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AE7D9" w14:textId="77777777" w:rsidR="005C7493" w:rsidRDefault="005C7493" w:rsidP="000E48ED">
      <w:pPr>
        <w:spacing w:after="40" w:line="240" w:lineRule="auto"/>
        <w:rPr>
          <w:rFonts w:ascii="Nudi Akshar" w:hAnsi="Nudi Akshar"/>
          <w:sz w:val="36"/>
          <w:szCs w:val="36"/>
        </w:rPr>
      </w:pPr>
    </w:p>
    <w:p w14:paraId="421BBE14" w14:textId="77777777" w:rsidR="000E48ED" w:rsidRDefault="000E48ED" w:rsidP="000E48ED">
      <w:pPr>
        <w:spacing w:after="40" w:line="240" w:lineRule="auto"/>
        <w:rPr>
          <w:rFonts w:ascii="Nudi Akshar" w:hAnsi="Nudi Akshar"/>
          <w:sz w:val="36"/>
          <w:szCs w:val="36"/>
        </w:rPr>
      </w:pPr>
      <w:r w:rsidRPr="00BA6A2B">
        <w:rPr>
          <w:noProof/>
          <w:sz w:val="28"/>
          <w:szCs w:val="28"/>
          <w:lang w:eastAsia="en-IN"/>
        </w:rPr>
        <w:drawing>
          <wp:anchor distT="0" distB="0" distL="114300" distR="114300" simplePos="0" relativeHeight="251659264" behindDoc="0" locked="0" layoutInCell="1" allowOverlap="1" wp14:anchorId="15979940" wp14:editId="73DEE139">
            <wp:simplePos x="0" y="0"/>
            <wp:positionH relativeFrom="margin">
              <wp:posOffset>25400</wp:posOffset>
            </wp:positionH>
            <wp:positionV relativeFrom="paragraph">
              <wp:posOffset>0</wp:posOffset>
            </wp:positionV>
            <wp:extent cx="1263650" cy="1149350"/>
            <wp:effectExtent l="0" t="0" r="0" b="0"/>
            <wp:wrapThrough wrapText="bothSides">
              <wp:wrapPolygon edited="0">
                <wp:start x="0" y="0"/>
                <wp:lineTo x="0" y="21123"/>
                <wp:lineTo x="21166" y="21123"/>
                <wp:lineTo x="2116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149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369F">
        <w:rPr>
          <w:rFonts w:ascii="Nudi Akshar" w:hAnsi="Nudi Akshar"/>
          <w:sz w:val="36"/>
          <w:szCs w:val="36"/>
        </w:rPr>
        <w:t xml:space="preserve">    </w:t>
      </w:r>
    </w:p>
    <w:p w14:paraId="3D57D91C" w14:textId="77777777" w:rsidR="000E48ED" w:rsidRDefault="000E48ED" w:rsidP="000E48ED">
      <w:pPr>
        <w:spacing w:after="40" w:line="240" w:lineRule="auto"/>
        <w:rPr>
          <w:rFonts w:ascii="Nudi Akshar" w:hAnsi="Nudi Akshar"/>
          <w:sz w:val="36"/>
          <w:szCs w:val="36"/>
        </w:rPr>
      </w:pPr>
    </w:p>
    <w:p w14:paraId="6E30EAD3" w14:textId="77777777" w:rsidR="000E48ED" w:rsidRPr="00C30156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46369F">
        <w:rPr>
          <w:rFonts w:ascii="Nudi Akshar" w:hAnsi="Nudi Akshar"/>
          <w:sz w:val="36"/>
          <w:szCs w:val="36"/>
        </w:rPr>
        <w:t xml:space="preserve"> </w:t>
      </w:r>
      <w:r>
        <w:rPr>
          <w:rFonts w:ascii="Nudi Akshar" w:hAnsi="Nudi Akshar"/>
          <w:sz w:val="36"/>
          <w:szCs w:val="36"/>
        </w:rPr>
        <w:t xml:space="preserve">      </w:t>
      </w:r>
      <w:r w:rsidRPr="00C30156">
        <w:rPr>
          <w:rFonts w:ascii="Bookman Old Style" w:hAnsi="Bookman Old Style"/>
          <w:b/>
          <w:sz w:val="28"/>
          <w:szCs w:val="28"/>
        </w:rPr>
        <w:t>SINDHI HIGH SCHOOL, BENGALURU</w:t>
      </w:r>
    </w:p>
    <w:p w14:paraId="65AD90D1" w14:textId="77777777" w:rsidR="000E48ED" w:rsidRPr="00C30156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    HALF YEARLY EXAMINATION [2024-25</w:t>
      </w:r>
      <w:r w:rsidRPr="00C30156">
        <w:rPr>
          <w:rFonts w:ascii="Bookman Old Style" w:hAnsi="Bookman Old Style"/>
          <w:b/>
          <w:sz w:val="28"/>
          <w:szCs w:val="28"/>
        </w:rPr>
        <w:t>]</w:t>
      </w:r>
    </w:p>
    <w:p w14:paraId="4E999EFB" w14:textId="77777777" w:rsidR="000E48ED" w:rsidRPr="00C30156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           </w:t>
      </w:r>
      <w:r>
        <w:rPr>
          <w:rFonts w:ascii="Bookman Old Style" w:hAnsi="Bookman Old Style"/>
          <w:b/>
          <w:sz w:val="28"/>
          <w:szCs w:val="28"/>
        </w:rPr>
        <w:t xml:space="preserve">   </w:t>
      </w:r>
      <w:r w:rsidRPr="00C30156">
        <w:rPr>
          <w:rFonts w:ascii="Bookman Old Style" w:hAnsi="Bookman Old Style"/>
          <w:b/>
          <w:sz w:val="28"/>
          <w:szCs w:val="28"/>
        </w:rPr>
        <w:t xml:space="preserve">SUBJECT- L2 KANNADA </w:t>
      </w:r>
      <w:r>
        <w:rPr>
          <w:rFonts w:ascii="Bookman Old Style" w:hAnsi="Bookman Old Style"/>
          <w:b/>
          <w:sz w:val="28"/>
          <w:szCs w:val="28"/>
        </w:rPr>
        <w:t xml:space="preserve"> </w:t>
      </w:r>
    </w:p>
    <w:p w14:paraId="7674E317" w14:textId="77777777" w:rsidR="000E48ED" w:rsidRPr="00C30156" w:rsidRDefault="000E48ED" w:rsidP="000E48ED">
      <w:pPr>
        <w:spacing w:after="40" w:line="240" w:lineRule="auto"/>
        <w:ind w:left="3600" w:firstLine="720"/>
        <w:jc w:val="both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 </w:t>
      </w:r>
    </w:p>
    <w:p w14:paraId="7D38D65F" w14:textId="10AB9831" w:rsidR="000E48ED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Date: </w:t>
      </w:r>
      <w:r w:rsidR="00571EE0">
        <w:rPr>
          <w:rFonts w:ascii="Nirmala UI" w:hAnsi="Nirmala UI" w:cs="Nirmala UI"/>
          <w:b/>
          <w:sz w:val="28"/>
          <w:szCs w:val="28"/>
        </w:rPr>
        <w:t>27-9-2024</w:t>
      </w:r>
      <w:r>
        <w:rPr>
          <w:rFonts w:ascii="Bookman Old Style" w:hAnsi="Bookman Old Style"/>
          <w:b/>
          <w:sz w:val="28"/>
          <w:szCs w:val="28"/>
        </w:rPr>
        <w:t xml:space="preserve"> 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  <w:t xml:space="preserve">  </w:t>
      </w:r>
      <w:r>
        <w:rPr>
          <w:rFonts w:ascii="Bookman Old Style" w:hAnsi="Bookman Old Style"/>
          <w:b/>
          <w:sz w:val="28"/>
          <w:szCs w:val="28"/>
        </w:rPr>
        <w:t xml:space="preserve"> </w:t>
      </w:r>
      <w:r w:rsidR="003C1906">
        <w:rPr>
          <w:rFonts w:ascii="Bookman Old Style" w:hAnsi="Bookman Old Style"/>
          <w:b/>
          <w:sz w:val="28"/>
          <w:szCs w:val="28"/>
        </w:rPr>
        <w:tab/>
      </w:r>
      <w:r w:rsidR="003C1906">
        <w:rPr>
          <w:rFonts w:ascii="Bookman Old Style" w:hAnsi="Bookman Old Style"/>
          <w:b/>
          <w:sz w:val="28"/>
          <w:szCs w:val="28"/>
        </w:rPr>
        <w:tab/>
        <w:t xml:space="preserve">      </w:t>
      </w:r>
      <w:r w:rsidRPr="00C30156">
        <w:rPr>
          <w:rFonts w:ascii="Bookman Old Style" w:hAnsi="Bookman Old Style" w:cstheme="minorHAnsi"/>
          <w:b/>
          <w:sz w:val="28"/>
          <w:szCs w:val="28"/>
        </w:rPr>
        <w:t>Marks</w:t>
      </w:r>
      <w:r>
        <w:rPr>
          <w:rFonts w:ascii="Bookman Old Style" w:hAnsi="Bookman Old Style"/>
          <w:b/>
          <w:sz w:val="28"/>
          <w:szCs w:val="28"/>
        </w:rPr>
        <w:t>:</w:t>
      </w:r>
      <w:r w:rsidR="00BA4EB1">
        <w:rPr>
          <w:rFonts w:ascii="Bookman Old Style" w:hAnsi="Bookman Old Style"/>
          <w:b/>
          <w:sz w:val="28"/>
          <w:szCs w:val="28"/>
        </w:rPr>
        <w:t xml:space="preserve"> </w:t>
      </w:r>
      <w:r w:rsidR="00BA4EB1" w:rsidRPr="00BA4EB1">
        <w:rPr>
          <w:rFonts w:cstheme="minorHAnsi"/>
          <w:b/>
          <w:bCs/>
          <w:sz w:val="28"/>
          <w:szCs w:val="28"/>
        </w:rPr>
        <w:t>80</w:t>
      </w:r>
    </w:p>
    <w:p w14:paraId="088505CF" w14:textId="2806DA4A" w:rsidR="000E48ED" w:rsidRPr="00C30156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Class: </w:t>
      </w:r>
      <w:r w:rsidR="006D5C0A">
        <w:rPr>
          <w:rFonts w:ascii="Bookman Old Style" w:hAnsi="Bookman Old Style"/>
          <w:b/>
          <w:sz w:val="28"/>
          <w:szCs w:val="28"/>
        </w:rPr>
        <w:t>VIII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="00571EE0">
        <w:rPr>
          <w:rFonts w:ascii="Bookman Old Style" w:hAnsi="Bookman Old Style"/>
          <w:b/>
          <w:sz w:val="28"/>
          <w:szCs w:val="28"/>
        </w:rPr>
        <w:t xml:space="preserve">   </w:t>
      </w:r>
      <w:r w:rsidRPr="00C30156">
        <w:rPr>
          <w:rFonts w:ascii="Bookman Old Style" w:hAnsi="Bookman Old Style"/>
          <w:b/>
          <w:sz w:val="28"/>
          <w:szCs w:val="28"/>
        </w:rPr>
        <w:t>Reading time:</w:t>
      </w:r>
      <w:r w:rsidR="00571EE0">
        <w:rPr>
          <w:rFonts w:ascii="Bookman Old Style" w:hAnsi="Bookman Old Style"/>
          <w:b/>
          <w:sz w:val="28"/>
          <w:szCs w:val="28"/>
        </w:rPr>
        <w:t>8:10 am – 8:25 am</w:t>
      </w:r>
      <w:r w:rsidRPr="00C30156">
        <w:rPr>
          <w:rFonts w:ascii="Bookman Old Style" w:hAnsi="Bookman Old Style"/>
          <w:b/>
          <w:sz w:val="28"/>
          <w:szCs w:val="28"/>
        </w:rPr>
        <w:t xml:space="preserve"> </w:t>
      </w:r>
    </w:p>
    <w:p w14:paraId="723C7D16" w14:textId="6FA27B56" w:rsidR="000E48ED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No. of Sides: </w:t>
      </w:r>
      <w:r w:rsidR="00571EE0">
        <w:rPr>
          <w:rFonts w:ascii="Bookman Old Style" w:hAnsi="Bookman Old Style"/>
          <w:b/>
          <w:sz w:val="28"/>
          <w:szCs w:val="28"/>
        </w:rPr>
        <w:t xml:space="preserve">                            </w:t>
      </w:r>
      <w:r w:rsidRPr="00C30156">
        <w:rPr>
          <w:rFonts w:ascii="Bookman Old Style" w:hAnsi="Bookman Old Style"/>
          <w:b/>
          <w:sz w:val="28"/>
          <w:szCs w:val="28"/>
        </w:rPr>
        <w:t>Writing Time:</w:t>
      </w:r>
      <w:r w:rsidR="00571EE0">
        <w:rPr>
          <w:rFonts w:ascii="Bookman Old Style" w:hAnsi="Bookman Old Style"/>
          <w:b/>
          <w:sz w:val="28"/>
          <w:szCs w:val="28"/>
        </w:rPr>
        <w:t>8:25 am – 11:25 am</w:t>
      </w:r>
    </w:p>
    <w:p w14:paraId="0644CDE1" w14:textId="2B7C75ED" w:rsidR="000E48ED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________________________________________________________________</w:t>
      </w:r>
    </w:p>
    <w:p w14:paraId="5A73B840" w14:textId="5F74A337" w:rsidR="001821F2" w:rsidRPr="003322CD" w:rsidRDefault="00B44948">
      <w:pPr>
        <w:rPr>
          <w:rFonts w:ascii="Nirmala UI" w:hAnsi="Nirmala UI" w:cs="Nirmala UI"/>
          <w:b/>
          <w:bCs/>
          <w:sz w:val="28"/>
          <w:szCs w:val="28"/>
          <w:lang w:val="en-GB"/>
        </w:rPr>
      </w:pPr>
      <w:r w:rsidRPr="003322CD">
        <w:rPr>
          <w:rFonts w:ascii="Nirmala UI" w:hAnsi="Nirmala UI" w:cs="Nirmala UI"/>
          <w:b/>
          <w:bCs/>
          <w:sz w:val="28"/>
          <w:szCs w:val="28"/>
          <w:lang w:val="en-GB"/>
        </w:rPr>
        <w:t>ಸೂಚನೆಗಳು:</w:t>
      </w:r>
    </w:p>
    <w:p w14:paraId="248D2EAE" w14:textId="22DC96EA" w:rsidR="00B44948" w:rsidRPr="001D2C3B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1D2C3B">
        <w:rPr>
          <w:rFonts w:ascii="Nirmala UI" w:hAnsi="Nirmala UI" w:cs="Nirmala UI"/>
          <w:sz w:val="24"/>
          <w:szCs w:val="24"/>
          <w:lang w:val="en-GB"/>
        </w:rPr>
        <w:t>1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. ಈ ಪ್ರಶ್ನೆಪತ್ರಿಕೆಯು </w:t>
      </w:r>
      <w:r w:rsidR="000F349A" w:rsidRPr="001D2C3B">
        <w:rPr>
          <w:rFonts w:ascii="Nirmala UI" w:hAnsi="Nirmala UI" w:cs="Nirmala UI"/>
          <w:sz w:val="24"/>
          <w:szCs w:val="24"/>
          <w:lang w:val="en-GB"/>
        </w:rPr>
        <w:t>A, B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 ಎಂಬ  </w:t>
      </w:r>
      <w:r w:rsidR="000F349A" w:rsidRPr="001D2C3B">
        <w:rPr>
          <w:rFonts w:ascii="Nirmala UI" w:hAnsi="Nirmala UI" w:cs="Nirmala UI"/>
          <w:sz w:val="24"/>
          <w:szCs w:val="24"/>
          <w:lang w:val="en-GB"/>
        </w:rPr>
        <w:t xml:space="preserve">ಎರಡು 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ಭಾಗಗಳನ್ನು ಮತ್ತು </w:t>
      </w:r>
      <w:r w:rsidR="00641F05" w:rsidRPr="001D2C3B">
        <w:rPr>
          <w:rFonts w:ascii="Nirmala UI" w:hAnsi="Nirmala UI" w:cs="Nirmala UI"/>
          <w:sz w:val="24"/>
          <w:szCs w:val="24"/>
          <w:lang w:val="en-GB"/>
        </w:rPr>
        <w:t xml:space="preserve">A, B, C, D ಎಂಬ </w:t>
      </w:r>
      <w:r w:rsidR="00CE3BF6" w:rsidRPr="001D2C3B">
        <w:rPr>
          <w:rFonts w:ascii="Nirmala UI" w:hAnsi="Nirmala UI" w:cs="Nirmala UI"/>
          <w:sz w:val="24"/>
          <w:szCs w:val="24"/>
          <w:lang w:val="en-GB"/>
        </w:rPr>
        <w:t xml:space="preserve">ನಾಲ್ಕು </w:t>
      </w:r>
      <w:r w:rsidR="00641F05" w:rsidRPr="001D2C3B">
        <w:rPr>
          <w:rFonts w:ascii="Nirmala UI" w:hAnsi="Nirmala UI" w:cs="Nirmala UI"/>
          <w:sz w:val="24"/>
          <w:szCs w:val="24"/>
          <w:lang w:val="en-GB"/>
        </w:rPr>
        <w:t>ವಿಭಾಗಗಳನ್ನು</w:t>
      </w:r>
      <w:r w:rsidR="00BD0F3C" w:rsidRPr="001D2C3B">
        <w:rPr>
          <w:rFonts w:ascii="Nirmala UI" w:hAnsi="Nirmala UI" w:cs="Nirmala UI"/>
          <w:sz w:val="24"/>
          <w:szCs w:val="24"/>
          <w:lang w:val="en-GB"/>
        </w:rPr>
        <w:t>,</w:t>
      </w:r>
      <w:r w:rsidR="00CE3BF6" w:rsidRPr="001D2C3B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641F05" w:rsidRPr="001D2C3B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ಒಟ್ಟು </w:t>
      </w:r>
      <w:r w:rsidR="00D06C1D" w:rsidRPr="001D2C3B">
        <w:rPr>
          <w:rFonts w:ascii="Nirmala UI" w:hAnsi="Nirmala UI" w:cs="Nirmala UI"/>
          <w:sz w:val="24"/>
          <w:szCs w:val="24"/>
          <w:lang w:val="en-GB"/>
        </w:rPr>
        <w:t>15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 ಪ್ರಶ್ನೆಗಳನ್ನು ಒಳಗೊಂಡಿದೆ.</w:t>
      </w:r>
    </w:p>
    <w:p w14:paraId="2D0BA221" w14:textId="1184537F" w:rsidR="00B44948" w:rsidRPr="001D2C3B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1D2C3B">
        <w:rPr>
          <w:rFonts w:ascii="Nirmala UI" w:hAnsi="Nirmala UI" w:cs="Nirmala UI"/>
          <w:sz w:val="24"/>
          <w:szCs w:val="24"/>
          <w:lang w:val="en-GB"/>
        </w:rPr>
        <w:t>2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. ವಿಭಾಗ- ಎ, ವಾಚನ ಮತ್ತು ಗ್ರಹಿಕಾ </w:t>
      </w:r>
      <w:r w:rsidR="007127DA">
        <w:rPr>
          <w:rFonts w:ascii="Nirmala UI" w:hAnsi="Nirmala UI" w:cs="Nirmala UI"/>
          <w:sz w:val="24"/>
          <w:szCs w:val="24"/>
          <w:lang w:val="en-GB"/>
        </w:rPr>
        <w:t>ಕೌಶಲ್ಯ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>.</w:t>
      </w:r>
    </w:p>
    <w:p w14:paraId="3653A399" w14:textId="0CE3D854" w:rsidR="00B44948" w:rsidRPr="001D2C3B" w:rsidRDefault="007127DA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ಅಪ್ರಠಿತ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 ಗದ್ಯಭಾಗ ಪ್ರಶ್ನೆ ಸಂಖ್ಯೆ </w:t>
      </w:r>
      <w:r w:rsidR="004B4780" w:rsidRPr="001D2C3B">
        <w:rPr>
          <w:rFonts w:ascii="Nirmala UI" w:hAnsi="Nirmala UI" w:cs="Nirmala UI"/>
          <w:sz w:val="24"/>
          <w:szCs w:val="24"/>
          <w:lang w:val="en-GB"/>
        </w:rPr>
        <w:t>1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 ಮತ್ತು </w:t>
      </w:r>
      <w:r w:rsidR="004B4780" w:rsidRPr="001D2C3B">
        <w:rPr>
          <w:rFonts w:ascii="Nirmala UI" w:hAnsi="Nirmala UI" w:cs="Nirmala UI"/>
          <w:sz w:val="24"/>
          <w:szCs w:val="24"/>
          <w:lang w:val="en-GB"/>
        </w:rPr>
        <w:t>2.</w:t>
      </w:r>
    </w:p>
    <w:p w14:paraId="18D87D5F" w14:textId="33135D44" w:rsidR="00B44948" w:rsidRPr="001D2C3B" w:rsidRDefault="007127DA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ಪಠಿತ 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ಗದ್ಯಭಾಗ ಪ್ರಶ್ನೆ ಸಂಖ್ಯೆ </w:t>
      </w:r>
      <w:r w:rsidR="004B4780" w:rsidRPr="001D2C3B">
        <w:rPr>
          <w:rFonts w:ascii="Nirmala UI" w:hAnsi="Nirmala UI" w:cs="Nirmala UI"/>
          <w:sz w:val="24"/>
          <w:szCs w:val="24"/>
          <w:lang w:val="en-GB"/>
        </w:rPr>
        <w:t xml:space="preserve">3 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ಮತ್ತು </w:t>
      </w:r>
      <w:r w:rsidR="004B4780" w:rsidRPr="001D2C3B">
        <w:rPr>
          <w:rFonts w:ascii="Nirmala UI" w:hAnsi="Nirmala UI" w:cs="Nirmala UI"/>
          <w:sz w:val="24"/>
          <w:szCs w:val="24"/>
          <w:lang w:val="en-GB"/>
        </w:rPr>
        <w:t>4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>.</w:t>
      </w:r>
    </w:p>
    <w:p w14:paraId="34881736" w14:textId="73C532DA" w:rsidR="00B44948" w:rsidRPr="001D2C3B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1D2C3B">
        <w:rPr>
          <w:rFonts w:ascii="Nirmala UI" w:hAnsi="Nirmala UI" w:cs="Nirmala UI"/>
          <w:sz w:val="24"/>
          <w:szCs w:val="24"/>
          <w:lang w:val="en-GB"/>
        </w:rPr>
        <w:t>3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>. ವಿಭಾಗ- ಬಿ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>,</w:t>
      </w:r>
      <w:r w:rsidR="00B44948" w:rsidRPr="001D2C3B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 xml:space="preserve">ಬಹುಆಯ್ಕೆ ಪ್ರಶ್ನೆಗಳು ( ಅನ್ವಯಿಕ ವ್ಯಾಕರಣ ಮತ್ತು ಪಠ್ಯಪೂರಕ ಅಧ್ಯಯನ) ಪ್ರಶ್ನೆ ಸಂಖ್ಯೆ </w:t>
      </w:r>
      <w:r w:rsidR="004B4780" w:rsidRPr="001D2C3B">
        <w:rPr>
          <w:rFonts w:ascii="Nirmala UI" w:hAnsi="Nirmala UI" w:cs="Nirmala UI"/>
          <w:sz w:val="24"/>
          <w:szCs w:val="24"/>
          <w:lang w:val="en-GB"/>
        </w:rPr>
        <w:t>5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 xml:space="preserve"> ರಿಂದ </w:t>
      </w:r>
      <w:r w:rsidR="004B4780" w:rsidRPr="001D2C3B">
        <w:rPr>
          <w:rFonts w:ascii="Nirmala UI" w:hAnsi="Nirmala UI" w:cs="Nirmala UI"/>
          <w:sz w:val="24"/>
          <w:szCs w:val="24"/>
          <w:lang w:val="en-GB"/>
        </w:rPr>
        <w:t>7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>.</w:t>
      </w:r>
    </w:p>
    <w:p w14:paraId="226B3DF2" w14:textId="514B4A98" w:rsidR="000141D8" w:rsidRPr="001D2C3B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1D2C3B">
        <w:rPr>
          <w:rFonts w:ascii="Nirmala UI" w:hAnsi="Nirmala UI" w:cs="Nirmala UI"/>
          <w:sz w:val="24"/>
          <w:szCs w:val="24"/>
          <w:lang w:val="en-GB"/>
        </w:rPr>
        <w:t>4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 xml:space="preserve">. ವಿಭಾಗ- ಸಿ, ಬರವಣಿಗೆ ಕೌಶಲ್ಯ ( ಪತ್ರ, ವರದಿ ಮತ್ತು ಪ್ರಬಂಧ) ಪ್ರಶ್ನೆ ಸಂಖ್ಯೆ </w:t>
      </w:r>
      <w:r w:rsidR="00F16A6A" w:rsidRPr="001D2C3B">
        <w:rPr>
          <w:rFonts w:ascii="Nirmala UI" w:hAnsi="Nirmala UI" w:cs="Nirmala UI"/>
          <w:sz w:val="24"/>
          <w:szCs w:val="24"/>
          <w:lang w:val="en-GB"/>
        </w:rPr>
        <w:t>8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 xml:space="preserve"> ರಿಂದ </w:t>
      </w:r>
      <w:r w:rsidR="00F16A6A" w:rsidRPr="001D2C3B">
        <w:rPr>
          <w:rFonts w:ascii="Nirmala UI" w:hAnsi="Nirmala UI" w:cs="Nirmala UI"/>
          <w:sz w:val="24"/>
          <w:szCs w:val="24"/>
          <w:lang w:val="en-GB"/>
        </w:rPr>
        <w:t>10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>.</w:t>
      </w:r>
    </w:p>
    <w:p w14:paraId="13FA9007" w14:textId="66AC687B" w:rsidR="000141D8" w:rsidRPr="001D2C3B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1D2C3B">
        <w:rPr>
          <w:rFonts w:ascii="Nirmala UI" w:hAnsi="Nirmala UI" w:cs="Nirmala UI"/>
          <w:sz w:val="24"/>
          <w:szCs w:val="24"/>
          <w:lang w:val="en-GB"/>
        </w:rPr>
        <w:t>5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 xml:space="preserve">. ವಿಭಾಗ- ಡಿ, ಬರವಣಿಗೆ ಕೌಶಲ್ಯ ( ಪಠ್ಯಗಳ ಅಧ್ಯಯನ) ಪ್ರಶ್ನೆ ಸಂಖ್ಯೆ </w:t>
      </w:r>
      <w:r w:rsidR="00EA2244" w:rsidRPr="001D2C3B">
        <w:rPr>
          <w:rFonts w:ascii="Nirmala UI" w:hAnsi="Nirmala UI" w:cs="Nirmala UI"/>
          <w:sz w:val="24"/>
          <w:szCs w:val="24"/>
          <w:lang w:val="en-GB"/>
        </w:rPr>
        <w:t>11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 xml:space="preserve"> ರಿಂದ </w:t>
      </w:r>
      <w:r w:rsidR="00EA2244" w:rsidRPr="001D2C3B">
        <w:rPr>
          <w:rFonts w:ascii="Nirmala UI" w:hAnsi="Nirmala UI" w:cs="Nirmala UI"/>
          <w:sz w:val="24"/>
          <w:szCs w:val="24"/>
          <w:lang w:val="en-GB"/>
        </w:rPr>
        <w:t>15</w:t>
      </w:r>
      <w:r w:rsidR="000141D8" w:rsidRPr="001D2C3B">
        <w:rPr>
          <w:rFonts w:ascii="Nirmala UI" w:hAnsi="Nirmala UI" w:cs="Nirmala UI"/>
          <w:sz w:val="24"/>
          <w:szCs w:val="24"/>
          <w:lang w:val="en-GB"/>
        </w:rPr>
        <w:t>.</w:t>
      </w:r>
    </w:p>
    <w:p w14:paraId="5153A23D" w14:textId="696C09B1" w:rsidR="000141D8" w:rsidRPr="001D2C3B" w:rsidRDefault="000141D8">
      <w:pPr>
        <w:rPr>
          <w:rFonts w:ascii="Nirmala UI" w:hAnsi="Nirmala UI" w:cs="Nirmala UI"/>
          <w:sz w:val="24"/>
          <w:szCs w:val="24"/>
          <w:lang w:val="en-GB"/>
        </w:rPr>
      </w:pPr>
      <w:r w:rsidRPr="001D2C3B">
        <w:rPr>
          <w:rFonts w:ascii="Nirmala UI" w:hAnsi="Nirmala UI" w:cs="Nirmala UI"/>
          <w:sz w:val="24"/>
          <w:szCs w:val="24"/>
          <w:lang w:val="en-GB"/>
        </w:rPr>
        <w:tab/>
        <w:t>ಪ್ರಶ್ನೆಗಳಿಗೆ ಉತ್ತರಿಸುವ ಮೊದಲು ನೀಡಿರುವ ಸೂಚನೆಗಳನ್ನು ಗಮನಿಸಿ.</w:t>
      </w:r>
    </w:p>
    <w:p w14:paraId="53E3D83E" w14:textId="58A08817" w:rsidR="005D113A" w:rsidRPr="00A8707E" w:rsidRDefault="000141D8" w:rsidP="00A8707E">
      <w:pPr>
        <w:pBdr>
          <w:bottom w:val="single" w:sz="12" w:space="1" w:color="auto"/>
        </w:pBdr>
        <w:rPr>
          <w:rFonts w:ascii="Nirmala UI" w:hAnsi="Nirmala UI" w:cs="Nirmala UI"/>
          <w:sz w:val="28"/>
          <w:szCs w:val="28"/>
          <w:lang w:val="en-GB"/>
        </w:rPr>
      </w:pPr>
      <w:r w:rsidRPr="001D2C3B">
        <w:rPr>
          <w:rFonts w:ascii="Nirmala UI" w:hAnsi="Nirmala UI" w:cs="Nirmala UI"/>
          <w:sz w:val="24"/>
          <w:szCs w:val="24"/>
          <w:lang w:val="en-GB"/>
        </w:rPr>
        <w:tab/>
        <w:t>ಪ್ರಶ್ನೆಗಳಿಗೆ ಉತ್ತರಿಸುವ ಮೊದಲು ಉತ್ತರ ಹಾಳೆಯಲ್ಲಿ ಪ್ರಶ್ನೆ ಸಂಖ್ಯೆಯನ್ನು</w:t>
      </w:r>
      <w:r w:rsidRPr="003322CD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8707E">
        <w:rPr>
          <w:rFonts w:ascii="Nirmala UI" w:hAnsi="Nirmala UI" w:cs="Nirmala UI"/>
          <w:sz w:val="24"/>
          <w:szCs w:val="28"/>
          <w:lang w:val="en-GB"/>
        </w:rPr>
        <w:t>ಬರೆಯಿರಿ.</w:t>
      </w:r>
    </w:p>
    <w:tbl>
      <w:tblPr>
        <w:tblStyle w:val="TableGrid"/>
        <w:tblW w:w="9255" w:type="dxa"/>
        <w:tblInd w:w="-113" w:type="dxa"/>
        <w:tblLook w:val="04A0" w:firstRow="1" w:lastRow="0" w:firstColumn="1" w:lastColumn="0" w:noHBand="0" w:noVBand="1"/>
      </w:tblPr>
      <w:tblGrid>
        <w:gridCol w:w="2431"/>
        <w:gridCol w:w="4773"/>
        <w:gridCol w:w="2051"/>
      </w:tblGrid>
      <w:tr w:rsidR="00B660BF" w:rsidRPr="001D2C3B" w14:paraId="1416B74F" w14:textId="77777777" w:rsidTr="00D23A90">
        <w:trPr>
          <w:trHeight w:val="885"/>
        </w:trPr>
        <w:tc>
          <w:tcPr>
            <w:tcW w:w="2431" w:type="dxa"/>
            <w:vMerge w:val="restart"/>
          </w:tcPr>
          <w:p w14:paraId="48FAE98C" w14:textId="77777777" w:rsidR="00B660BF" w:rsidRPr="001D2C3B" w:rsidRDefault="00B660BF" w:rsidP="00D23A90">
            <w:pPr>
              <w:jc w:val="center"/>
              <w:rPr>
                <w:rFonts w:cstheme="minorHAnsi"/>
                <w:sz w:val="24"/>
                <w:szCs w:val="28"/>
              </w:rPr>
            </w:pPr>
            <w:r w:rsidRPr="001D2C3B">
              <w:rPr>
                <w:rFonts w:ascii="Nirmala UI" w:hAnsi="Nirmala UI" w:cs="Nirmala UI"/>
                <w:sz w:val="24"/>
                <w:szCs w:val="28"/>
              </w:rPr>
              <w:t>ಭಾಗ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>-</w:t>
            </w:r>
            <w:r w:rsidRPr="001D2C3B">
              <w:rPr>
                <w:rFonts w:ascii="Nudi 01 k" w:hAnsi="Nudi 01 k"/>
                <w:sz w:val="24"/>
                <w:szCs w:val="28"/>
              </w:rPr>
              <w:t xml:space="preserve"> </w:t>
            </w:r>
            <w:r w:rsidRPr="001D2C3B">
              <w:rPr>
                <w:rFonts w:cstheme="minorHAnsi"/>
                <w:sz w:val="24"/>
                <w:szCs w:val="28"/>
              </w:rPr>
              <w:t xml:space="preserve">A </w:t>
            </w:r>
          </w:p>
          <w:p w14:paraId="5CDE804A" w14:textId="215A4A42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ascii="Nudi 01 k" w:hAnsi="Nudi 01 k" w:cs="Nirmala UI"/>
                <w:sz w:val="24"/>
                <w:szCs w:val="28"/>
              </w:rPr>
              <w:t>(</w:t>
            </w:r>
            <w:r w:rsidR="00E467EC" w:rsidRPr="001D2C3B">
              <w:rPr>
                <w:rFonts w:ascii="Nirmala UI" w:hAnsi="Nirmala UI" w:cs="Nirmala UI"/>
                <w:sz w:val="24"/>
                <w:szCs w:val="28"/>
                <w:lang w:val="en-GB"/>
              </w:rPr>
              <w:t>4</w:t>
            </w:r>
            <w:r w:rsidRPr="001D2C3B">
              <w:rPr>
                <w:rFonts w:cstheme="minorHAnsi"/>
                <w:sz w:val="24"/>
                <w:szCs w:val="28"/>
              </w:rPr>
              <w:t>0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ಅಂಕಗಳು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>)</w:t>
            </w:r>
          </w:p>
        </w:tc>
        <w:tc>
          <w:tcPr>
            <w:tcW w:w="4773" w:type="dxa"/>
          </w:tcPr>
          <w:p w14:paraId="5EEC8E51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ascii="Nirmala UI" w:hAnsi="Nirmala UI" w:cs="Nirmala UI"/>
                <w:sz w:val="24"/>
                <w:szCs w:val="28"/>
              </w:rPr>
              <w:t>ವಾಚನ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ಮತ್ತು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ಗ್ರಹಿಕಾ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ಕೌಶಲ್ಯ</w:t>
            </w:r>
          </w:p>
        </w:tc>
        <w:tc>
          <w:tcPr>
            <w:tcW w:w="2051" w:type="dxa"/>
          </w:tcPr>
          <w:p w14:paraId="341CA7CC" w14:textId="3ED73CE2" w:rsidR="00B660BF" w:rsidRPr="001D2C3B" w:rsidRDefault="00292A6F" w:rsidP="00D23A90">
            <w:pPr>
              <w:jc w:val="center"/>
              <w:rPr>
                <w:rFonts w:ascii="Nudi 01 k" w:hAnsi="Nudi 01 k" w:cs="Nirmala UI"/>
                <w:sz w:val="24"/>
                <w:szCs w:val="28"/>
              </w:rPr>
            </w:pPr>
            <w:r w:rsidRPr="001D2C3B">
              <w:rPr>
                <w:rFonts w:cstheme="minorHAnsi"/>
                <w:sz w:val="24"/>
                <w:szCs w:val="28"/>
              </w:rPr>
              <w:t>20</w:t>
            </w:r>
            <w:r w:rsidR="00B660BF" w:rsidRPr="001D2C3B">
              <w:rPr>
                <w:rFonts w:ascii="Nudi 01 k" w:hAnsi="Nudi 01 k" w:cs="Nirmala UI"/>
                <w:sz w:val="24"/>
                <w:szCs w:val="28"/>
              </w:rPr>
              <w:t xml:space="preserve"> </w:t>
            </w:r>
            <w:r w:rsidR="00B660BF" w:rsidRPr="001D2C3B">
              <w:rPr>
                <w:rFonts w:ascii="Nirmala UI" w:hAnsi="Nirmala UI" w:cs="Nirmala UI"/>
                <w:sz w:val="24"/>
                <w:szCs w:val="28"/>
              </w:rPr>
              <w:t>ಅಂಕಗಳು</w:t>
            </w:r>
          </w:p>
          <w:p w14:paraId="4A5E05F0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</w:p>
        </w:tc>
      </w:tr>
      <w:tr w:rsidR="00B660BF" w:rsidRPr="001D2C3B" w14:paraId="4E8152FD" w14:textId="77777777" w:rsidTr="00D23A90">
        <w:trPr>
          <w:trHeight w:val="892"/>
        </w:trPr>
        <w:tc>
          <w:tcPr>
            <w:tcW w:w="2431" w:type="dxa"/>
            <w:vMerge/>
          </w:tcPr>
          <w:p w14:paraId="4683137C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</w:p>
        </w:tc>
        <w:tc>
          <w:tcPr>
            <w:tcW w:w="4773" w:type="dxa"/>
          </w:tcPr>
          <w:p w14:paraId="2D8F6852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ascii="Nirmala UI" w:hAnsi="Nirmala UI" w:cs="Nirmala UI"/>
                <w:sz w:val="24"/>
                <w:szCs w:val="28"/>
              </w:rPr>
              <w:t>ಅನ್ವಯಿಕ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ವ್ಯಾಕರಣ</w:t>
            </w:r>
          </w:p>
          <w:p w14:paraId="71A1D752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</w:p>
        </w:tc>
        <w:tc>
          <w:tcPr>
            <w:tcW w:w="2051" w:type="dxa"/>
          </w:tcPr>
          <w:p w14:paraId="68CE5435" w14:textId="4D0791E9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cstheme="minorHAnsi"/>
                <w:sz w:val="24"/>
                <w:szCs w:val="28"/>
              </w:rPr>
              <w:t>1</w:t>
            </w:r>
            <w:r w:rsidR="00540F8D" w:rsidRPr="001D2C3B">
              <w:rPr>
                <w:rFonts w:cstheme="minorHAnsi"/>
                <w:sz w:val="24"/>
                <w:szCs w:val="28"/>
              </w:rPr>
              <w:t>5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ಅಂಕಗಳು</w:t>
            </w:r>
          </w:p>
        </w:tc>
      </w:tr>
      <w:tr w:rsidR="00B660BF" w:rsidRPr="001D2C3B" w14:paraId="4664487B" w14:textId="77777777" w:rsidTr="00D23A90">
        <w:trPr>
          <w:trHeight w:val="449"/>
        </w:trPr>
        <w:tc>
          <w:tcPr>
            <w:tcW w:w="2431" w:type="dxa"/>
            <w:vMerge/>
          </w:tcPr>
          <w:p w14:paraId="525996AA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</w:p>
        </w:tc>
        <w:tc>
          <w:tcPr>
            <w:tcW w:w="4773" w:type="dxa"/>
          </w:tcPr>
          <w:p w14:paraId="51F5E108" w14:textId="2191B805" w:rsidR="00B660BF" w:rsidRPr="001D2C3B" w:rsidRDefault="00A8707E" w:rsidP="00A8707E">
            <w:pPr>
              <w:rPr>
                <w:rFonts w:ascii="Nirmala UI" w:hAnsi="Nirmala UI" w:cs="Nirmala UI"/>
                <w:sz w:val="24"/>
                <w:szCs w:val="28"/>
              </w:rPr>
            </w:pPr>
            <w:r>
              <w:rPr>
                <w:rFonts w:ascii="Nirmala UI" w:hAnsi="Nirmala UI" w:cs="Nirmala UI"/>
                <w:sz w:val="24"/>
                <w:szCs w:val="28"/>
                <w:lang w:val="en-GB"/>
              </w:rPr>
              <w:t xml:space="preserve">            </w:t>
            </w:r>
            <w:r w:rsidR="00B660BF" w:rsidRPr="001D2C3B">
              <w:rPr>
                <w:rFonts w:ascii="Nirmala UI" w:hAnsi="Nirmala UI" w:cs="Nirmala UI"/>
                <w:sz w:val="24"/>
                <w:szCs w:val="28"/>
                <w:lang w:val="en-GB"/>
              </w:rPr>
              <w:t>ಪಠ್ಯಪೂರಕ ಅಧ್ಯಯನ</w:t>
            </w:r>
          </w:p>
        </w:tc>
        <w:tc>
          <w:tcPr>
            <w:tcW w:w="2051" w:type="dxa"/>
          </w:tcPr>
          <w:p w14:paraId="60C6D19C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cstheme="minorHAnsi"/>
                <w:sz w:val="24"/>
                <w:szCs w:val="28"/>
              </w:rPr>
              <w:t>5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ಅಂಕಗಳು</w:t>
            </w:r>
          </w:p>
        </w:tc>
      </w:tr>
      <w:tr w:rsidR="00B660BF" w:rsidRPr="001D2C3B" w14:paraId="626E97FF" w14:textId="77777777" w:rsidTr="00D23A90">
        <w:trPr>
          <w:trHeight w:val="877"/>
        </w:trPr>
        <w:tc>
          <w:tcPr>
            <w:tcW w:w="2431" w:type="dxa"/>
            <w:vMerge w:val="restart"/>
          </w:tcPr>
          <w:p w14:paraId="103D655D" w14:textId="77777777" w:rsidR="00B660BF" w:rsidRPr="001D2C3B" w:rsidRDefault="00B660BF" w:rsidP="00D23A90">
            <w:pPr>
              <w:jc w:val="center"/>
              <w:rPr>
                <w:rFonts w:cstheme="minorHAnsi"/>
                <w:sz w:val="24"/>
                <w:szCs w:val="28"/>
              </w:rPr>
            </w:pPr>
            <w:r w:rsidRPr="001D2C3B">
              <w:rPr>
                <w:rFonts w:ascii="Nirmala UI" w:hAnsi="Nirmala UI" w:cs="Nirmala UI"/>
                <w:sz w:val="24"/>
                <w:szCs w:val="28"/>
              </w:rPr>
              <w:t>ಭಾಗ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>-</w:t>
            </w:r>
            <w:r w:rsidRPr="001D2C3B">
              <w:rPr>
                <w:rFonts w:cstheme="minorHAnsi"/>
                <w:sz w:val="24"/>
                <w:szCs w:val="28"/>
              </w:rPr>
              <w:t xml:space="preserve"> B</w:t>
            </w:r>
          </w:p>
          <w:p w14:paraId="1E6649A0" w14:textId="2B7EF4E5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cstheme="minorHAnsi"/>
                <w:sz w:val="24"/>
                <w:szCs w:val="28"/>
              </w:rPr>
              <w:t xml:space="preserve"> 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>(</w:t>
            </w:r>
            <w:r w:rsidR="00E467EC" w:rsidRPr="001D2C3B">
              <w:rPr>
                <w:rFonts w:ascii="Nirmala UI" w:hAnsi="Nirmala UI" w:cs="Nirmala UI"/>
                <w:sz w:val="24"/>
                <w:szCs w:val="28"/>
                <w:lang w:val="en-GB"/>
              </w:rPr>
              <w:t>4</w:t>
            </w:r>
            <w:r w:rsidRPr="001D2C3B">
              <w:rPr>
                <w:rFonts w:cstheme="minorHAnsi"/>
                <w:sz w:val="24"/>
                <w:szCs w:val="28"/>
              </w:rPr>
              <w:t>0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ಅಂಕಗಳು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>)</w:t>
            </w:r>
          </w:p>
        </w:tc>
        <w:tc>
          <w:tcPr>
            <w:tcW w:w="4773" w:type="dxa"/>
          </w:tcPr>
          <w:p w14:paraId="55233260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ascii="Nirmala UI" w:hAnsi="Nirmala UI" w:cs="Nirmala UI"/>
                <w:sz w:val="24"/>
                <w:szCs w:val="28"/>
              </w:rPr>
              <w:t>ಬರವಣಿಗೆ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ಕೌಶಲ್ಯ</w:t>
            </w:r>
          </w:p>
          <w:p w14:paraId="42507001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</w:p>
        </w:tc>
        <w:tc>
          <w:tcPr>
            <w:tcW w:w="2051" w:type="dxa"/>
          </w:tcPr>
          <w:p w14:paraId="22E5BC1E" w14:textId="7DF7A06E" w:rsidR="00B660BF" w:rsidRPr="001D2C3B" w:rsidRDefault="00276411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cstheme="minorHAnsi"/>
                <w:sz w:val="24"/>
                <w:szCs w:val="28"/>
              </w:rPr>
              <w:t>12</w:t>
            </w:r>
            <w:r w:rsidR="00B660BF" w:rsidRPr="001D2C3B">
              <w:rPr>
                <w:rFonts w:ascii="Nudi 01 k" w:hAnsi="Nudi 01 k" w:cs="Nirmala UI"/>
                <w:sz w:val="24"/>
                <w:szCs w:val="28"/>
              </w:rPr>
              <w:t xml:space="preserve"> </w:t>
            </w:r>
            <w:r w:rsidR="00B660BF" w:rsidRPr="001D2C3B">
              <w:rPr>
                <w:rFonts w:ascii="Nirmala UI" w:hAnsi="Nirmala UI" w:cs="Nirmala UI"/>
                <w:sz w:val="24"/>
                <w:szCs w:val="28"/>
              </w:rPr>
              <w:t>ಅಂಕಗಳು</w:t>
            </w:r>
          </w:p>
        </w:tc>
      </w:tr>
      <w:tr w:rsidR="00B660BF" w:rsidRPr="001D2C3B" w14:paraId="2052D5E2" w14:textId="77777777" w:rsidTr="00D23A90">
        <w:trPr>
          <w:trHeight w:val="892"/>
        </w:trPr>
        <w:tc>
          <w:tcPr>
            <w:tcW w:w="2431" w:type="dxa"/>
            <w:vMerge/>
          </w:tcPr>
          <w:p w14:paraId="47CA0E51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</w:p>
        </w:tc>
        <w:tc>
          <w:tcPr>
            <w:tcW w:w="4773" w:type="dxa"/>
          </w:tcPr>
          <w:p w14:paraId="2D941CDB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ascii="Nirmala UI" w:hAnsi="Nirmala UI" w:cs="Nirmala UI"/>
                <w:sz w:val="24"/>
                <w:szCs w:val="28"/>
              </w:rPr>
              <w:t>ಪಠ್ಯಗಳ</w:t>
            </w:r>
            <w:r w:rsidRPr="001D2C3B">
              <w:rPr>
                <w:rFonts w:ascii="Nudi 01 k" w:hAnsi="Nudi 01 k" w:cs="Nirmala UI"/>
                <w:sz w:val="24"/>
                <w:szCs w:val="28"/>
              </w:rPr>
              <w:t xml:space="preserve">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ಅಧ್ಯಯನ</w:t>
            </w:r>
          </w:p>
        </w:tc>
        <w:tc>
          <w:tcPr>
            <w:tcW w:w="2051" w:type="dxa"/>
          </w:tcPr>
          <w:p w14:paraId="2623D8D3" w14:textId="1827DDE8" w:rsidR="00B660BF" w:rsidRPr="001D2C3B" w:rsidRDefault="00B660BF" w:rsidP="00D23A90">
            <w:pPr>
              <w:jc w:val="center"/>
              <w:rPr>
                <w:rFonts w:ascii="Nudi 01 k" w:hAnsi="Nudi 01 k" w:cs="Nirmala UI"/>
                <w:sz w:val="24"/>
                <w:szCs w:val="28"/>
              </w:rPr>
            </w:pPr>
            <w:r w:rsidRPr="001D2C3B">
              <w:rPr>
                <w:rFonts w:cstheme="minorHAnsi"/>
                <w:sz w:val="24"/>
                <w:szCs w:val="28"/>
              </w:rPr>
              <w:t>2</w:t>
            </w:r>
            <w:r w:rsidR="003932DA" w:rsidRPr="001D2C3B">
              <w:rPr>
                <w:rFonts w:cstheme="minorHAnsi"/>
                <w:sz w:val="24"/>
                <w:szCs w:val="28"/>
              </w:rPr>
              <w:t>8</w:t>
            </w:r>
            <w:r w:rsidRPr="001D2C3B">
              <w:rPr>
                <w:rFonts w:cstheme="minorHAnsi"/>
                <w:sz w:val="24"/>
                <w:szCs w:val="28"/>
              </w:rPr>
              <w:t xml:space="preserve"> </w:t>
            </w:r>
            <w:r w:rsidRPr="001D2C3B">
              <w:rPr>
                <w:rFonts w:ascii="Nirmala UI" w:hAnsi="Nirmala UI" w:cs="Nirmala UI"/>
                <w:sz w:val="24"/>
                <w:szCs w:val="28"/>
              </w:rPr>
              <w:t>ಅಂಕಗಳು</w:t>
            </w:r>
          </w:p>
          <w:p w14:paraId="4841D345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</w:p>
        </w:tc>
      </w:tr>
      <w:tr w:rsidR="00B660BF" w:rsidRPr="001D2C3B" w14:paraId="25832850" w14:textId="77777777" w:rsidTr="00D23A90">
        <w:trPr>
          <w:trHeight w:val="50"/>
        </w:trPr>
        <w:tc>
          <w:tcPr>
            <w:tcW w:w="2431" w:type="dxa"/>
            <w:vMerge/>
          </w:tcPr>
          <w:p w14:paraId="24E41472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</w:p>
        </w:tc>
        <w:tc>
          <w:tcPr>
            <w:tcW w:w="4773" w:type="dxa"/>
          </w:tcPr>
          <w:p w14:paraId="5CF12EFB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ascii="Nirmala UI" w:hAnsi="Nirmala UI" w:cs="Nirmala UI"/>
                <w:sz w:val="24"/>
                <w:szCs w:val="28"/>
              </w:rPr>
              <w:t>ಒಟ್ಟುಅಂಕಗಳು</w:t>
            </w:r>
          </w:p>
          <w:p w14:paraId="2BA43DA9" w14:textId="77777777" w:rsidR="00B660BF" w:rsidRPr="001D2C3B" w:rsidRDefault="00B660BF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</w:p>
        </w:tc>
        <w:tc>
          <w:tcPr>
            <w:tcW w:w="2051" w:type="dxa"/>
          </w:tcPr>
          <w:p w14:paraId="56DE3424" w14:textId="533399DC" w:rsidR="00B660BF" w:rsidRPr="001D2C3B" w:rsidRDefault="003932DA" w:rsidP="00D23A90">
            <w:pPr>
              <w:jc w:val="center"/>
              <w:rPr>
                <w:rFonts w:ascii="Nirmala UI" w:hAnsi="Nirmala UI" w:cs="Nirmala UI"/>
                <w:sz w:val="24"/>
                <w:szCs w:val="28"/>
              </w:rPr>
            </w:pPr>
            <w:r w:rsidRPr="001D2C3B">
              <w:rPr>
                <w:rFonts w:cstheme="minorHAnsi"/>
                <w:sz w:val="24"/>
                <w:szCs w:val="28"/>
              </w:rPr>
              <w:t>8</w:t>
            </w:r>
            <w:r w:rsidR="00B660BF" w:rsidRPr="001D2C3B">
              <w:rPr>
                <w:rFonts w:cstheme="minorHAnsi"/>
                <w:sz w:val="24"/>
                <w:szCs w:val="28"/>
              </w:rPr>
              <w:t>0</w:t>
            </w:r>
            <w:r w:rsidR="00B660BF" w:rsidRPr="001D2C3B">
              <w:rPr>
                <w:rFonts w:ascii="Nudi 01 k" w:hAnsi="Nudi 01 k" w:cs="Nirmala UI"/>
                <w:sz w:val="24"/>
                <w:szCs w:val="28"/>
              </w:rPr>
              <w:t xml:space="preserve"> </w:t>
            </w:r>
            <w:r w:rsidR="00B660BF" w:rsidRPr="001D2C3B">
              <w:rPr>
                <w:rFonts w:ascii="Nirmala UI" w:hAnsi="Nirmala UI" w:cs="Nirmala UI"/>
                <w:sz w:val="24"/>
                <w:szCs w:val="28"/>
              </w:rPr>
              <w:t>ಅಂಕಗಳು</w:t>
            </w:r>
          </w:p>
        </w:tc>
      </w:tr>
    </w:tbl>
    <w:p w14:paraId="2A4EA017" w14:textId="6E4D4D3D" w:rsidR="000141D8" w:rsidRPr="00571EE0" w:rsidRDefault="00A8707E" w:rsidP="00A8707E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sz w:val="28"/>
          <w:szCs w:val="28"/>
          <w:lang w:val="en-GB"/>
        </w:rPr>
        <w:t xml:space="preserve">                                    </w:t>
      </w:r>
      <w:r w:rsidR="00F9635B" w:rsidRPr="00571EE0">
        <w:rPr>
          <w:rFonts w:ascii="Bookman Old Style" w:hAnsi="Bookman Old Style" w:cs="Nirmala UI"/>
          <w:b/>
          <w:bCs/>
          <w:sz w:val="24"/>
          <w:szCs w:val="28"/>
          <w:lang w:val="en-GB"/>
        </w:rPr>
        <w:t>PART - A</w:t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(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40</w:t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ಅಂಕಗಳು)</w:t>
      </w:r>
    </w:p>
    <w:p w14:paraId="15995042" w14:textId="2686A72C" w:rsidR="000141D8" w:rsidRPr="00571EE0" w:rsidRDefault="000141D8" w:rsidP="000141D8">
      <w:pPr>
        <w:ind w:left="2880" w:firstLine="720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ವಿಭಾಗ- ಎ</w:t>
      </w:r>
    </w:p>
    <w:p w14:paraId="4043EF44" w14:textId="29F10906" w:rsidR="000141D8" w:rsidRPr="00571EE0" w:rsidRDefault="00571EE0" w:rsidP="00571EE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       </w:t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ವಾಚನ ಮತ್ತು ಗ್ರಹಿಕಾ ಕೌಶಲ: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20</w:t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ಅಂಕಗಳು</w:t>
      </w:r>
    </w:p>
    <w:p w14:paraId="5C775ED6" w14:textId="77777777" w:rsidR="00571EE0" w:rsidRDefault="00571EE0" w:rsidP="00571EE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b/>
          <w:bCs/>
          <w:sz w:val="24"/>
          <w:szCs w:val="28"/>
          <w:lang w:val="en-GB"/>
        </w:rPr>
        <w:t>I.</w:t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ಕೆಳಗಿನ ಗದ್ಯಾಂಶವನ್ನು ಓದಿಕೊಂಡು, ಅದರ ಕೆಳಗೆ ಕೊಟ್ಟಿರುವ ಪ್ರಶ್ನೆಗಳಿಗೆ ಉತ್ತರ </w:t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</w:p>
    <w:p w14:paraId="50C2F360" w14:textId="0585E3FD" w:rsidR="000141D8" w:rsidRPr="00571EE0" w:rsidRDefault="00571EE0" w:rsidP="00571EE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</w:t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ಬರೆಯಿರಿ.</w:t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0141D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3C190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</w:t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</w:t>
      </w:r>
      <w:r w:rsidR="003C190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5X1=5</w:t>
      </w:r>
    </w:p>
    <w:p w14:paraId="5D800DA5" w14:textId="08EDD917" w:rsidR="007C16A0" w:rsidRPr="001D2C3B" w:rsidRDefault="00073BAF" w:rsidP="008C781D">
      <w:pPr>
        <w:ind w:firstLine="720"/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ಒಬ್ಬ ಕ್ರೀಡಾಪಟು</w:t>
      </w:r>
      <w:r w:rsidR="00E164A0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ಇದ್ದನು.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E164A0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ಅವನಿಗೆ 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t>ತರಬೇತುದಾರ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ತರಬೇತಿ </w:t>
      </w:r>
      <w:r w:rsidR="00E164A0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ನೀಡಿ </w:t>
      </w:r>
      <w:r w:rsidR="007127DA">
        <w:rPr>
          <w:rFonts w:ascii="Nirmala UI" w:hAnsi="Nirmala UI" w:cs="Nirmala UI"/>
          <w:bCs/>
          <w:sz w:val="24"/>
          <w:szCs w:val="28"/>
          <w:lang w:val="en-GB"/>
        </w:rPr>
        <w:t xml:space="preserve">ಅವನ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ಯಶಸ್ಸಿಗೆ 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t>ಸಹಕಾರಿಯಾಗುತ್ತಿದ್ದ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. ಪಂದ್ಯವಾಡಬೇಕಾದರೆ ಪ್ರತಿಸಲವೂ ತರಬೇತುದಾರ ಆತನ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>ಜತೆ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ಗೇ ಇದ್ದು ಹುರಿದುಂಬಿಸುತ್ತಿದ್ದ. ಹಾಗಾಗಿ ಗೆಲುವು 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t>ಸುಲಭ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ವಾಗಿರುತ್ತಿತ್ತು. ಆದರೆ ಕ್ರಮೇಣ ಆ ಕ್ರೀಡಾಪಟುವಿಗೆ ತನ್ನ ಬಗ್ಗೆಯೇ ಗರ್ವ ಬರತೊಡ</w:t>
      </w:r>
      <w:r w:rsidR="004F3374" w:rsidRPr="001D2C3B">
        <w:rPr>
          <w:rFonts w:ascii="Nirmala UI" w:hAnsi="Nirmala UI" w:cs="Nirmala UI"/>
          <w:bCs/>
          <w:sz w:val="24"/>
          <w:szCs w:val="28"/>
          <w:lang w:val="en-GB"/>
        </w:rPr>
        <w:t>ಗಿ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>ತು.</w:t>
      </w:r>
      <w:r w:rsidR="004F337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ತರಬೇತುದಾ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>ರ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ಇರುವುದು ಅವಶ್ಯ</w:t>
      </w:r>
      <w:r w:rsidR="004F337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ವೆನಿಸಲಿಲ್ಲ. ಅದೊಂದು ದಿನ ಸಣ್ಣ ಜಗಳವಾಗಿ ತರಬೇತುದಾರನನ್ನು ದೂರ ಮಾಡಿಯೇಬಿಟ್ಟ. ತಾನೊಬ್ಬ ಯಶಸ್ವಿ ಆಟಗಾರನೆಂಬ ಪೂರ್ಣ ವಿಶ್ವಾಸ ಆತನ ಮನದಲ್ಲಿ </w:t>
      </w:r>
      <w:r w:rsidR="00C9301F" w:rsidRPr="001D2C3B">
        <w:rPr>
          <w:rFonts w:ascii="Nirmala UI" w:hAnsi="Nirmala UI" w:cs="Nirmala UI"/>
          <w:bCs/>
          <w:sz w:val="24"/>
          <w:szCs w:val="28"/>
          <w:lang w:val="en-GB"/>
        </w:rPr>
        <w:t>ಮನೆ ಮಾಡಿತ್ತು.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</w:p>
    <w:p w14:paraId="0B32844C" w14:textId="4E27C292" w:rsidR="00073BAF" w:rsidRPr="001D2C3B" w:rsidRDefault="00C9301F" w:rsidP="008C781D">
      <w:pPr>
        <w:ind w:firstLine="720"/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ಅಂದು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ಕ್ರೀಡಾ</w:t>
      </w:r>
      <w:r w:rsidR="00E164A0" w:rsidRPr="001D2C3B">
        <w:rPr>
          <w:rFonts w:ascii="Nirmala UI" w:hAnsi="Nirmala UI" w:cs="Nirmala UI"/>
          <w:bCs/>
          <w:sz w:val="24"/>
          <w:szCs w:val="28"/>
          <w:lang w:val="en-GB"/>
        </w:rPr>
        <w:t>ಂ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ಗಣಕ್ಕೆ </w:t>
      </w:r>
      <w:r w:rsidR="00E164A0" w:rsidRPr="001D2C3B">
        <w:rPr>
          <w:rFonts w:ascii="Nirmala UI" w:hAnsi="Nirmala UI" w:cs="Nirmala UI"/>
          <w:bCs/>
          <w:sz w:val="24"/>
          <w:szCs w:val="28"/>
          <w:lang w:val="en-GB"/>
        </w:rPr>
        <w:t>ಬಂದ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ಕ್ರೀಡಾಪಟುವಿಗೆ ಇನ್ನೇನು ಪಂದ್ಯ </w:t>
      </w:r>
      <w:r w:rsidR="006E3E06" w:rsidRPr="001D2C3B">
        <w:rPr>
          <w:rFonts w:ascii="Nirmala UI" w:hAnsi="Nirmala UI" w:cs="Nirmala UI"/>
          <w:bCs/>
          <w:sz w:val="24"/>
          <w:szCs w:val="28"/>
          <w:lang w:val="en-GB"/>
        </w:rPr>
        <w:t>ಶುರುವಾಗಬೇಕು ಎ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ನ್ನುವಾಗ ಹಿಂದಿನ ದಿನದ ಯಾವುದೋ ಘಟನೆ ನೆನಪಾಗಿ 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t>ಮನಸ್ಸಿನಲ್ಲಿ ತಳಮಳ ಉಂಟಾ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ಯಿತು. ಥಟ್ಟನೆ ತರಬೇತುದಾರ</w:t>
      </w:r>
      <w:r w:rsidR="004D5A8B" w:rsidRPr="001D2C3B">
        <w:rPr>
          <w:rFonts w:ascii="Nirmala UI" w:hAnsi="Nirmala UI" w:cs="Nirmala UI"/>
          <w:bCs/>
          <w:sz w:val="24"/>
          <w:szCs w:val="28"/>
          <w:lang w:val="en-GB"/>
        </w:rPr>
        <w:t>ನ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4D5A8B" w:rsidRPr="001D2C3B">
        <w:rPr>
          <w:rFonts w:ascii="Nirmala UI" w:hAnsi="Nirmala UI" w:cs="Nirmala UI"/>
          <w:bCs/>
          <w:sz w:val="24"/>
          <w:szCs w:val="28"/>
          <w:lang w:val="en-GB"/>
        </w:rPr>
        <w:t>ನೆನಪಾಯಿತು. ಆತನನ್ನು ನೋಡಿದರೆ ಮನಸ್ಸಿಗೆ ಸಮಾಧಾನವಾಗುತ್ತದೆ ಎನಿಸಿ ಎಲ್ಲ ಕಡೆ ನೋಡಿದ</w:t>
      </w:r>
      <w:r w:rsidR="006E3E06" w:rsidRPr="001D2C3B">
        <w:rPr>
          <w:rFonts w:ascii="Nirmala UI" w:hAnsi="Nirmala UI" w:cs="Nirmala UI"/>
          <w:bCs/>
          <w:sz w:val="24"/>
          <w:szCs w:val="28"/>
          <w:lang w:val="en-GB"/>
        </w:rPr>
        <w:t>ನು.</w:t>
      </w:r>
      <w:r w:rsidR="004D5A8B" w:rsidRPr="001D2C3B">
        <w:rPr>
          <w:rFonts w:ascii="Nirmala UI" w:hAnsi="Nirmala UI" w:cs="Nirmala UI"/>
          <w:bCs/>
          <w:sz w:val="24"/>
          <w:szCs w:val="28"/>
          <w:lang w:val="en-GB"/>
        </w:rPr>
        <w:t>ಆದರೆ ಅಂದು ತರಬೇತುದಾರ ಬಂದಿರಲಿಲ್ಲ. ಹಾಗೋ ಹೀಗೋ ಮಾಡಿ ಆಡಿ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4D5A8B" w:rsidRPr="001D2C3B">
        <w:rPr>
          <w:rFonts w:ascii="Nirmala UI" w:hAnsi="Nirmala UI" w:cs="Nirmala UI"/>
          <w:bCs/>
          <w:sz w:val="24"/>
          <w:szCs w:val="28"/>
          <w:lang w:val="en-GB"/>
        </w:rPr>
        <w:t>ಮುಗಿಸಿದ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4D5A8B" w:rsidRPr="001D2C3B">
        <w:rPr>
          <w:rFonts w:ascii="Nirmala UI" w:hAnsi="Nirmala UI" w:cs="Nirmala UI"/>
          <w:bCs/>
          <w:sz w:val="24"/>
          <w:szCs w:val="28"/>
          <w:lang w:val="en-GB"/>
        </w:rPr>
        <w:t>ಆದರೆ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4D5A8B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ಗೆಲುವು ಸಿಗಲಿಲ್ಲ. ಆಗ ಅವನಿಗೆ ತರಬೇತುದಾರನ ಅವಶ್ಯಕತೆ ಮನದಟ್ಟಾಯಿತು. ಗುರುವಿನಿಂದ ವಿದ್ಯೆ ಕಲಿತ ಮೇಲೆ ತಾವೀಗ ಎಲ್ಲವನ್ನು ಬಲ್ಲವರೆಂದು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>ಭಾ</w:t>
      </w:r>
      <w:r w:rsidR="004D5A8B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ವಿಸಿ ಗುರುವಿನಿಂದ ದೂರವಾಗುತ್ತೇವೆ. ಆದರೆ ಎಷ್ಟೇ ಎತ್ತರಕ್ಕೆ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>ಬೆ</w:t>
      </w:r>
      <w:r w:rsidR="004D5A8B" w:rsidRPr="001D2C3B">
        <w:rPr>
          <w:rFonts w:ascii="Nirmala UI" w:hAnsi="Nirmala UI" w:cs="Nirmala UI"/>
          <w:bCs/>
          <w:sz w:val="24"/>
          <w:szCs w:val="28"/>
          <w:lang w:val="en-GB"/>
        </w:rPr>
        <w:t>ಳೆದರೂ ಪ್ರತಿ ಹಂತದಲ್ಲೂ ಗುರುವಿನ ಮಾರ್ಗದರ್ಶನ ಬೇಕೇಬೇಕು.</w:t>
      </w:r>
    </w:p>
    <w:p w14:paraId="49F9E929" w14:textId="57289E8F" w:rsidR="004D5A8B" w:rsidRPr="001D2C3B" w:rsidRDefault="004D5A8B" w:rsidP="008C781D">
      <w:pPr>
        <w:ind w:firstLine="720"/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ಏನನ್ನಾದರೂ ಸಾಧಿಸಬೇಕು ಎಂದರೆ ಗುರಿಯಿರಬೇಕು. ಗುರಿ ತಲುಪಲು ಸಾಧಿಸುವ ಛಲ , ಬುದ್ಧಿಯ ಬಲ ಎರಡು ಸಾಕೆನ್ನುವುದು ಮೂರ್ಖತನ. </w:t>
      </w:r>
      <w:r w:rsidR="00294395" w:rsidRPr="001D2C3B">
        <w:rPr>
          <w:rFonts w:ascii="Nirmala UI" w:hAnsi="Nirmala UI" w:cs="Nirmala UI"/>
          <w:bCs/>
          <w:sz w:val="24"/>
          <w:szCs w:val="28"/>
          <w:lang w:val="en-GB"/>
        </w:rPr>
        <w:t>ಯಾ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ಕೆಂದರೆ ಬುದ್ದಿ ಯಾವಾಗ ಬೇಕಾದರೂ ಕೆಡಬಹುದು. ಛಲ ಒಂದೇ ಸಲ ಕುಸಿಯಬಹುದು. ನಮ್ಮ ಬುದ್ದಿ ಮತ್ತು ಛಲ ಎರಡು ಸರಿಯಾಗಿ ಕೆಲಸ ಮಾಡಲು </w:t>
      </w:r>
      <w:r w:rsidR="005C7493" w:rsidRPr="001D2C3B">
        <w:rPr>
          <w:rFonts w:ascii="Nirmala UI" w:hAnsi="Nirmala UI" w:cs="Nirmala UI"/>
          <w:bCs/>
          <w:sz w:val="24"/>
          <w:szCs w:val="28"/>
          <w:lang w:val="en-GB"/>
        </w:rPr>
        <w:t>ಗುರುವಿ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ರಬೇಕು. </w:t>
      </w:r>
    </w:p>
    <w:p w14:paraId="3660F14E" w14:textId="3B3C0A27" w:rsidR="007C16A0" w:rsidRPr="001D2C3B" w:rsidRDefault="007C16A0" w:rsidP="007C16A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ಬಾಲಕ ರಾಮನಿಗೆ ತಾಟಕಿ ಎಂಬ ರಾಕ್ಷಸಿಯನ್ನು ಕೊಲ್ಲಲು ಗುರು ವಿಶ್ವಾಮಿತ್ರರ ಮಾರ್ಗದರ್ಶನ, ಮೌರ್ಯ ಸಾಮ್ರಾಜ್ಯ ಸ್ಥಾಪಿಸಲು </w:t>
      </w:r>
      <w:r w:rsidR="007127DA">
        <w:rPr>
          <w:rFonts w:ascii="Nirmala UI" w:hAnsi="Nirmala UI" w:cs="Nirmala UI"/>
          <w:bCs/>
          <w:sz w:val="24"/>
          <w:szCs w:val="28"/>
          <w:lang w:val="en-GB"/>
        </w:rPr>
        <w:t xml:space="preserve">ಚಂದ್ರಗುಪ್ತನಿಗೆ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ಚಾಣಕ್ಯನ ರಾಜನೀತಿ , ವಿಜಯನಗರ ಸಾಮ್ರಾಜ್ಯ ಸ್ಥಾಪಿಸಲು</w:t>
      </w:r>
      <w:r w:rsidR="007127DA">
        <w:rPr>
          <w:rFonts w:ascii="Nirmala UI" w:hAnsi="Nirmala UI" w:cs="Nirmala UI"/>
          <w:bCs/>
          <w:sz w:val="24"/>
          <w:szCs w:val="28"/>
          <w:lang w:val="en-GB"/>
        </w:rPr>
        <w:t xml:space="preserve"> ಹಕ್ಕಬುಕ್ಕರಿಗೆ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ವಿದ್ಯಾರಣ್ಯರ</w:t>
      </w:r>
      <w:r w:rsidR="007127DA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ಪ್ರೇರಣೆ</w:t>
      </w:r>
      <w:r w:rsidR="007127DA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ಹೀಗೆ</w:t>
      </w:r>
      <w:r w:rsidR="007127DA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ಗುರುಬಲವಿದ್ದರೇ</w:t>
      </w:r>
      <w:r w:rsidR="007127DA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ಕಾರ್ಯಸಾಧನೆಯಾಗುತ್ತದೆ.</w:t>
      </w:r>
    </w:p>
    <w:p w14:paraId="236C4226" w14:textId="0469DEE6" w:rsidR="00073BAF" w:rsidRDefault="007C16A0" w:rsidP="008C781D">
      <w:pPr>
        <w:jc w:val="both"/>
        <w:rPr>
          <w:rFonts w:ascii="Nirmala UI" w:hAnsi="Nirmala UI" w:cs="Nirmala UI"/>
          <w:b/>
          <w:bCs/>
          <w:sz w:val="28"/>
          <w:szCs w:val="28"/>
          <w:lang w:val="en-GB"/>
        </w:rPr>
      </w:pPr>
      <w:r>
        <w:rPr>
          <w:rFonts w:ascii="Nirmala UI" w:hAnsi="Nirmala UI" w:cs="Nirmala UI"/>
          <w:b/>
          <w:bCs/>
          <w:sz w:val="28"/>
          <w:szCs w:val="28"/>
          <w:lang w:val="en-GB"/>
        </w:rPr>
        <w:t>ಪ್ರಶ್ನೆಗಳು</w:t>
      </w:r>
    </w:p>
    <w:p w14:paraId="3E80C71A" w14:textId="78B69637" w:rsidR="007C16A0" w:rsidRPr="001D2C3B" w:rsidRDefault="000A077F" w:rsidP="008C781D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8"/>
          <w:szCs w:val="28"/>
          <w:lang w:val="en-GB"/>
        </w:rPr>
        <w:t>1</w:t>
      </w:r>
      <w:r w:rsidR="007C16A0" w:rsidRPr="007C16A0">
        <w:rPr>
          <w:rFonts w:ascii="Nirmala UI" w:hAnsi="Nirmala UI" w:cs="Nirmala UI"/>
          <w:bCs/>
          <w:sz w:val="28"/>
          <w:szCs w:val="28"/>
          <w:lang w:val="en-GB"/>
        </w:rPr>
        <w:t xml:space="preserve">. 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t>ಏನನ್ನಾದರೂ ಸಾಧಿಸಬೇಕು ಎಂದರೆ __________ ಇರಬೇಕು.</w:t>
      </w:r>
    </w:p>
    <w:p w14:paraId="315BBD29" w14:textId="380C1B15" w:rsidR="007C16A0" w:rsidRPr="001D2C3B" w:rsidRDefault="007C16A0" w:rsidP="008C781D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(A).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ಆಸೆ        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(B).ಹಣ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6E3E0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(C).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ಗುರಿ    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   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(D).ವಿದ್ಯೆ</w:t>
      </w:r>
    </w:p>
    <w:p w14:paraId="235559FE" w14:textId="77777777" w:rsidR="00571EE0" w:rsidRDefault="00571EE0" w:rsidP="008C781D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</w:p>
    <w:p w14:paraId="3E7C69B0" w14:textId="30B236BD" w:rsidR="007C16A0" w:rsidRPr="001D2C3B" w:rsidRDefault="000A077F" w:rsidP="008C781D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2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t>. ತರಬೇತುದಾರ ತರಬೇತಿ ನೀಡಿ</w:t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</w:r>
      <w:r w:rsidR="007C16A0"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  <w:t>____________ ಸಹಕಾರಿಯಾಗುತ್ತಿದ್ದನು.</w:t>
      </w:r>
    </w:p>
    <w:p w14:paraId="1E23BE41" w14:textId="185CBBB8" w:rsidR="007C16A0" w:rsidRPr="001D2C3B" w:rsidRDefault="007C16A0" w:rsidP="008C781D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(A).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ತರಬೇತಿಗೆ   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(B).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ಆಟಕ್ಕೆ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(C).ಅಪಜಯಕ್ಕೆ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(D). ಯಶಸ್ಸಿಗೆ</w:t>
      </w:r>
    </w:p>
    <w:p w14:paraId="37D1BDC4" w14:textId="2BC694ED" w:rsidR="007C16A0" w:rsidRPr="001D2C3B" w:rsidRDefault="000A077F" w:rsidP="008C781D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3. ಮೌರ್ಯ ಸಾಮ್ರಾಜ್ಯ ಸ್ಥಾಪಿಸಲು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  <w:t>_____________ ರಾಜನೀತಿ ಸಹಾಯವಾಯಿತು.</w:t>
      </w:r>
    </w:p>
    <w:p w14:paraId="36C1E901" w14:textId="2E66A25C" w:rsidR="000A077F" w:rsidRPr="001D2C3B" w:rsidRDefault="000A077F" w:rsidP="008C781D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(A). ರಾಮನ  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(B). ಚಾಣಕ್ಯನ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(C). ತಾಟಕಿ        (D). ವಿದ್ಯಾರಣ್ಯರ</w:t>
      </w:r>
    </w:p>
    <w:p w14:paraId="266A02F0" w14:textId="0D3DC2B4" w:rsidR="000A077F" w:rsidRPr="001D2C3B" w:rsidRDefault="000A077F" w:rsidP="000A077F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4. ಎಷ್ಟೇ ಎತ್ತರಕ್ಕೆ ಬೆಳೆದರೂ ಪ್ರತಿ ಹಂತದಲ್ಲೂ ಗುರುವಿನ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softHyphen/>
        <w:t>__________ಬೇಕೇಬೇಕು.</w:t>
      </w:r>
    </w:p>
    <w:p w14:paraId="58358E8A" w14:textId="047E0207" w:rsidR="000A077F" w:rsidRPr="001D2C3B" w:rsidRDefault="000A077F" w:rsidP="008C781D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(A). ಮಾರ್ಗದರ್ಶನ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   (B). ದಾರಿ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(C). ಗೆಳೆತನ</w:t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</w:t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(D).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ಸಲುಗೆ</w:t>
      </w:r>
    </w:p>
    <w:p w14:paraId="571AF2CC" w14:textId="0BFC9628" w:rsidR="000A077F" w:rsidRPr="001D2C3B" w:rsidRDefault="00C95099" w:rsidP="008C781D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5.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ಕ್ರೀಡಾಪಟುವಿಗೆ ತನ್ನ ಬಗ್ಗೆಯೇ </w:t>
      </w:r>
      <w:r w:rsidR="006E3E06" w:rsidRPr="001D2C3B">
        <w:rPr>
          <w:rFonts w:ascii="Nirmala UI" w:hAnsi="Nirmala UI" w:cs="Nirmala UI"/>
          <w:bCs/>
          <w:sz w:val="24"/>
          <w:szCs w:val="28"/>
          <w:lang w:val="en-GB"/>
        </w:rPr>
        <w:t>________</w:t>
      </w:r>
      <w:r w:rsidR="000A077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ಬರತೊಡಗಿತು</w:t>
      </w:r>
    </w:p>
    <w:p w14:paraId="61F4BA78" w14:textId="6769821E" w:rsidR="00073BAF" w:rsidRPr="001D2C3B" w:rsidRDefault="000A077F" w:rsidP="008C781D">
      <w:pPr>
        <w:jc w:val="both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(A). ದುರಾಸೆ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  (B). ವಿಶ್ವಾಸ             (C). ಗರ್ವ           (D). ಅಭಿಮಾನ</w:t>
      </w:r>
    </w:p>
    <w:p w14:paraId="62F7D7EF" w14:textId="389A444E" w:rsidR="00910FC2" w:rsidRPr="00571EE0" w:rsidRDefault="00F9635B" w:rsidP="003326F1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II</w:t>
      </w:r>
      <w:r w:rsidR="00910FC2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.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ಕೆಳಗಿನ ಗದ್ಯಾಂಶವನ್ನು ಓದಿಕೊಂಡು, ಅದರ</w:t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ಕೆಳಗೆ ಕೊಟ್ಟಿರುವ</w:t>
      </w:r>
      <w:r w:rsidR="00910FC2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ಪ್ರಶ್ನೆಗಳಿಗೆ </w:t>
      </w:r>
    </w:p>
    <w:p w14:paraId="6FF7890F" w14:textId="113B4299" w:rsidR="003326F1" w:rsidRPr="00571EE0" w:rsidRDefault="00910FC2" w:rsidP="003326F1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ಉತ್ತರ ಬರೆಯಿರಿ.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        </w:t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</w:t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5X1=5</w:t>
      </w:r>
    </w:p>
    <w:p w14:paraId="362A2F1B" w14:textId="16651846" w:rsidR="00CD23D4" w:rsidRPr="001D2C3B" w:rsidRDefault="00CD23D4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/>
          <w:bCs/>
          <w:sz w:val="28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ದಟ್ಟ ಅರಣ್ಯದಲ್ಲಿ ಕಥಕನೆಂಬ ಬೇಡನಿದ್ದನು. ಅವನೊಂದು ದಿನ ಬೇಟೆಗೆಂದು ಕಾಡಿಗೆ ಹೋದನು. ಅಲ್ಲಿ ವಯಸ್ಸಾದ ಒಂದು ಹುಲಿಯನ್ನು ಕಂಡನು. ಅದನ್ನು ಹೊಡೆಯಲು ಹೋದನು. ಬಾಣದ ಗುರಿ ತಪ್ಪಿದಾಗ ಹುಲಿಯು ಅವನನ್ನು ಅಟ್ಟಿಸಿಕೊಂಡು ಬಂತು. ಆಗ ಅವನು </w:t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>ವೇ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ಗವಾಗಿ ಓಡಿ ತಪ್ಪಿಸಿಕೊಳ್ಳುವ ಪ್ರಯತ್ನದಲ್ಲಿ ಮರವೊಂದನ್ನು ಹತ್ತಿದನು. ಆ ಮರದಲ್ಲಿ ಕಪಿಗಳ ಗುಂಪು ವಾಸವಾಗಿತ್ತು. ಮರದ ಕೊಂಬೆಯನ್ನು ಹಿಡಿದು </w:t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>ಮೇಲಕ್ಕೇರುತ್ತಿ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ದ್ದ ಬೇಡನನ್ನು ಕಂಡು ಒಂದು ಕಪಿ ತನ್ನ ಕೈನೀಡಿ </w:t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ರಕ್ಷಿಸಿತು. </w:t>
      </w:r>
    </w:p>
    <w:p w14:paraId="3B6B8D5E" w14:textId="02E3813D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ಇದನ್ನು ಕಂಡ ಹುಲಿ ʼಎಲೆ ಕಪಿಯೇ ! ನೀನು ಮನುಷ್ಯನನ್ನು ಹತ್ತಿರ ಸೇರಿಸಿಕೊಂಡು ನನಗೆ ಸಿಗದಂತೆ ದೂರಗೊಳಿಸಬೇಡ. ಅವನು ಮಹಾಪಾತಕನು, </w:t>
      </w:r>
      <w:r w:rsidR="007127DA">
        <w:rPr>
          <w:rFonts w:ascii="Nirmala UI" w:hAnsi="Nirmala UI" w:cs="Nirmala UI"/>
          <w:bCs/>
          <w:sz w:val="24"/>
          <w:szCs w:val="28"/>
          <w:lang w:val="en-GB"/>
        </w:rPr>
        <w:t>ವಿಶ್ವಾಸಘಾತ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ಕನು , ಅನುಕೂಲ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ಸಿಂಧೂ, ಸಮಯ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ಬಂದಲ್ಲಿ ನಿನಗೂ ಕೇಡನ್ನು ಉಂಟುಮಾಡುವನು. ಅದರಿಂದ ಇವನನ್ನು ಕೆಳಕ್ಕೆ ಬೀಳಿಸು ಕೊಂದು ತಿಂದು ಬಿಡುವೆʼ ಎಂದು ಹೇಳಿತು. ಅದಕ್ಕೆ ಆ ಕಪಿ ಕುಪಿತನಾಗಿ ʼಶರಣು ಬಂದವನನ್ನು ಒಪ್ಪಿಸಲಾರೆ. ನೀನು ಬಂದ ದಾರಿ ಹಿಡಿದು ಹೊರಡುʼ ಎಂದಿತು. </w:t>
      </w:r>
    </w:p>
    <w:p w14:paraId="05D2E89D" w14:textId="712BF331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>ಮತ್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ತೊಮ್ಮೆ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ಹುಲಿ  “ ಎಲೈ ಕಪಿರಾಯ ! ನನ್ನ ಮಾತು ಕೇಳದೆ ನೀನು ಈ ದುಷ್ಟನನ್ನು  ಕಾಪಾಡಿದರೆ  ನಿನಗೆ ಅಪಕಾರವನ್ನೇ ಮಾಡುವನು ʼಎಂದು ಹೇಳಿ ಹೊರಟುಹೋಯಿತು.  ಹುಲಿ ಹೋದ ನಂತರ ಕಪಿಯು ಬೇಡನಿಗೆ ಹಸಿವಾಗಿರಬಹುದೆಂದು ಹಣ್ಣು ಹಂಪಲು ತರಲು ಹೋಯಿತು. ಆಗ ಆ ಪಾಪಿ ಬೇಡನು ಆ ಕಪಿ ಮರಿಗಳನ್ನು ಕಂಡು ಅವು ನನ್ನ ಕುಟುಂಬಕ್ಕೆ ಒಂದರೆಡು ದಿನದ ಆಹಾರಕ್ಕೆ ಹಣವೆಂದು ಮಾರಲು ಸಂತೆಗೆ ಕೊಂಡು ಹೋದನು.</w:t>
      </w:r>
    </w:p>
    <w:p w14:paraId="3EB52AEA" w14:textId="473C2488" w:rsidR="00910FC2" w:rsidRDefault="00910FC2" w:rsidP="00910FC2">
      <w:pPr>
        <w:jc w:val="both"/>
        <w:rPr>
          <w:rFonts w:ascii="Nirmala UI" w:hAnsi="Nirmala UI" w:cs="Nirmala UI"/>
          <w:b/>
          <w:bCs/>
          <w:sz w:val="28"/>
          <w:szCs w:val="28"/>
          <w:lang w:val="en-GB"/>
        </w:rPr>
      </w:pPr>
      <w:r w:rsidRPr="00910FC2">
        <w:rPr>
          <w:rFonts w:ascii="Nirmala UI" w:hAnsi="Nirmala UI" w:cs="Nirmala UI"/>
          <w:b/>
          <w:bCs/>
          <w:sz w:val="28"/>
          <w:szCs w:val="28"/>
          <w:lang w:val="en-GB"/>
        </w:rPr>
        <w:t>ಪ್ರಶ್ನೆಗಳು</w:t>
      </w:r>
    </w:p>
    <w:p w14:paraId="138F0E64" w14:textId="184B94EC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1 .ಕಪಿಯು ಬೇಡನಿಗೆ ಹಸಿವಾಗಿದೆ ಎಂದು ____________ ತರಲು ಹೋಯಿತು.</w:t>
      </w:r>
    </w:p>
    <w:p w14:paraId="7227DD54" w14:textId="53B1E317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(A).ಹಾಲು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-ಜೇನು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(B).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ಅನ್ನಸಾರು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(C). ಹಣ್ಣುಹಂಪಲು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(D).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ರೊಟ್ಟಿಚಟ್ನಿ</w:t>
      </w:r>
    </w:p>
    <w:p w14:paraId="3127D349" w14:textId="2511AF95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2.ದಟ್ಟ ಅರಣ್ಯದಲ್ಲಿ ____________ ಎಂಬ ಬೇಡನಿದ್ದನು.</w:t>
      </w:r>
    </w:p>
    <w:p w14:paraId="3D29D73B" w14:textId="0458CA33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(A).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ಕಧಕ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 </w:t>
      </w:r>
      <w:r w:rsidR="00D30527"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(B).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ಕನಕ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D30527"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(C).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ಕಟಕ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D30527"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(D). ಕಥಕ</w:t>
      </w:r>
    </w:p>
    <w:p w14:paraId="6ED0CCCB" w14:textId="77777777" w:rsidR="00571EE0" w:rsidRDefault="00571EE0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</w:p>
    <w:p w14:paraId="28EA1A68" w14:textId="0E355979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3.ಹುಲಿಯಿಂದ </w:t>
      </w:r>
      <w:r w:rsidR="00D30527" w:rsidRPr="001D2C3B">
        <w:rPr>
          <w:rFonts w:ascii="Nirmala UI" w:hAnsi="Nirmala UI" w:cs="Nirmala UI"/>
          <w:bCs/>
          <w:sz w:val="24"/>
          <w:szCs w:val="28"/>
          <w:lang w:val="en-GB"/>
        </w:rPr>
        <w:t>ತಪ್ಪಿಸಿಕೊಂಡ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ಬೇಡನು ___________ ಏರಿದನು.</w:t>
      </w:r>
    </w:p>
    <w:p w14:paraId="7075CB53" w14:textId="5B4D88B2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(A).ಮರ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D30527"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(B).ಕಂಬ  </w:t>
      </w:r>
      <w:r w:rsidR="00D30527"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D30527"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(C). ಮನೆ      </w:t>
      </w:r>
      <w:r w:rsidR="00D30527"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(D). ಬೆಟ್ಟ</w:t>
      </w:r>
    </w:p>
    <w:p w14:paraId="6E851392" w14:textId="1BEA0C86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4.ಕಪಿಯು </w:t>
      </w:r>
      <w:r w:rsidR="003C1906" w:rsidRPr="001D2C3B">
        <w:rPr>
          <w:rFonts w:ascii="Nirmala UI" w:hAnsi="Nirmala UI" w:cs="Nirmala UI"/>
          <w:bCs/>
          <w:sz w:val="24"/>
          <w:szCs w:val="28"/>
          <w:lang w:val="en-GB"/>
        </w:rPr>
        <w:t>‘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ಕುಪಿತನಾಗಿ _____________ ಬಂದವನನ್ನು ಒಪ್ಪಿಸಲಾರೆ</w:t>
      </w:r>
      <w:r w:rsidR="003C1906" w:rsidRPr="001D2C3B">
        <w:rPr>
          <w:rFonts w:ascii="Nirmala UI" w:hAnsi="Nirmala UI" w:cs="Nirmala UI"/>
          <w:bCs/>
          <w:sz w:val="24"/>
          <w:szCs w:val="28"/>
          <w:lang w:val="en-GB"/>
        </w:rPr>
        <w:t>’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ಎಂದಿತು.</w:t>
      </w:r>
    </w:p>
    <w:p w14:paraId="0413C3A5" w14:textId="3F22B472" w:rsidR="00910FC2" w:rsidRPr="001D2C3B" w:rsidRDefault="00D30527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(A). ಓಡಿ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(B).ತಪ್ಪಿ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(C). ಕೇಳಿ  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(D). ಶರಣು   </w:t>
      </w:r>
    </w:p>
    <w:p w14:paraId="63E532ED" w14:textId="77777777" w:rsidR="00D30527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5.”ನನ್ನ ಮಾತು ಕೇಳದೆ ನೀನು ದುಷ್ಟನನ್ನು ಕಾಪಾಡಿದರೆ ನಿನಗೆ ಅಪಕಾರವನ್ನೇ </w:t>
      </w:r>
      <w:r w:rsidR="00D30527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</w:p>
    <w:p w14:paraId="212FACB2" w14:textId="1CFBAD86" w:rsidR="00910FC2" w:rsidRPr="001D2C3B" w:rsidRDefault="00D30527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910FC2" w:rsidRPr="001D2C3B">
        <w:rPr>
          <w:rFonts w:ascii="Nirmala UI" w:hAnsi="Nirmala UI" w:cs="Nirmala UI"/>
          <w:bCs/>
          <w:sz w:val="24"/>
          <w:szCs w:val="28"/>
          <w:lang w:val="en-GB"/>
        </w:rPr>
        <w:t>ಮಾಡುವನು” ಎಂದವರು __________</w:t>
      </w:r>
    </w:p>
    <w:p w14:paraId="42B9F0F2" w14:textId="3E2C10A1" w:rsidR="00910FC2" w:rsidRPr="001D2C3B" w:rsidRDefault="00910FC2" w:rsidP="00910FC2">
      <w:pPr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(A).ಹುಲಿ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(B).ಕಪಿ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(C). ಬೇಡ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(D). ಯಾರು ಅಲ್ಲ</w:t>
      </w:r>
    </w:p>
    <w:p w14:paraId="47A84C5A" w14:textId="4108E652" w:rsidR="006E3E06" w:rsidRPr="00571EE0" w:rsidRDefault="00F9635B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III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 </w:t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ಈ 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ಕೆಳಗೆ ಕೊಟ್ಟಿರುವ</w:t>
      </w:r>
      <w:r w:rsidR="00541C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541C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ಡಾ.ಎನ್.ಎಸ್.ಲಕ್ಷ್ಮೀನಾರಾಯಣ ಭಟ್ಟʼ</w:t>
      </w:r>
      <w:r w:rsidR="00294395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6E3E0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ರವರು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6E3E0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</w:t>
      </w:r>
    </w:p>
    <w:p w14:paraId="22E31F52" w14:textId="12465400" w:rsidR="00294395" w:rsidRPr="00571EE0" w:rsidRDefault="006E3E06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</w:t>
      </w:r>
      <w:r w:rsidR="003326F1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ಬರೆದಿರುವ </w:t>
      </w:r>
      <w:r w:rsidR="00294395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="00541C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ಸಾರ್ಥಕ ಬದುಕಿನ ಸಾಧಕʼ</w:t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ಗದ್ಯಭಾಗವನ್ನು ಓದಿಕೊಂಡು, </w:t>
      </w:r>
      <w:r w:rsidR="00294395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</w:t>
      </w:r>
    </w:p>
    <w:p w14:paraId="2FBCE2E6" w14:textId="31714744" w:rsidR="00DF08FB" w:rsidRPr="00571EE0" w:rsidRDefault="006E3E06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</w:t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ಅದರ ಕೆಳಗೆ ಕೊಟ್ಟಿರುವ ಪ್ರಶ್ನೆಗಳಿಗೆ ಉತ್ತರ ಬರೆಯಿರಿ</w:t>
      </w:r>
      <w:r w:rsidR="00294395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.</w:t>
      </w:r>
      <w:r w:rsidR="00294395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294395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5X1=5</w:t>
      </w:r>
    </w:p>
    <w:p w14:paraId="62FC495A" w14:textId="4A0159E3" w:rsidR="002C2493" w:rsidRPr="001D2C3B" w:rsidRDefault="00541CBC" w:rsidP="00403BF8">
      <w:pPr>
        <w:ind w:firstLine="720"/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ಡಿವಿಜಿ ಅವರ ಹುಟ್ಟೂರು ಕೋಲಾರ ಜಿಲ್ಲೆಗೆ ಸೇರಿದ ಮುಳಬಾಗಿಲು. ಅವರದು ವೇದಶಾಸ್ತ್ರ ಸಂಪನ್ನರಾದ ಹಿರಿಯರಿದ್ದ ಕುಟುಂಬ. ಅವರ ತಂದೆ ವೆಂಕಟರಮಣಯ್ಯ, </w:t>
      </w:r>
      <w:r w:rsidR="002C2493" w:rsidRPr="001D2C3B">
        <w:rPr>
          <w:rFonts w:ascii="Nirmala UI" w:hAnsi="Nirmala UI" w:cs="Nirmala UI"/>
          <w:bCs/>
          <w:sz w:val="24"/>
          <w:szCs w:val="28"/>
          <w:lang w:val="en-GB"/>
        </w:rPr>
        <w:t>ತಾಯಿ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ಅಲಮೇಲಮ್ಮ.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ಡಿವಿಜಿ ಅವರ ಮನಸ್ಸಿನ ಮೇಲೆ ಬಹಳ ಪ್ರಭಾವ ಬೀರಿದ ವ್ಯಕ್ತಿಗಳು ಇಬ್ಬರು </w:t>
      </w:r>
      <w:r w:rsidR="002C2493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. ಒಬ್ಬರು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ಅವರ</w:t>
      </w:r>
      <w:r w:rsidR="002C2493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ಅಜ್ಜಿ ಎಂದರೆ ತಾಯಿಯ ತಾಯಿ ಸಾಕಮ್ಮ . ಮಹರ್ಷಿಪ್ರಾಯರಾದ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ಚೇತನ</w:t>
      </w:r>
      <w:r w:rsidR="002C2493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ಎಂದು ಡಿವಿಜಿ ಅವರನ್ನು ವರ್ಣಿಸಿದ್ದಾರೆ.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ಇನ್ನೊ</w:t>
      </w:r>
      <w:r w:rsidR="002C2493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ಬ್ಬರು ಅವರ ಸೋದರಮಾವ ತಿಮ್ಮಪ್ಪ . ಪ್ರಸಿದ್ಧ ಕೃತಿಯಾದ ಮಂಕುತಿಮ್ಮನ ಕಗ್ಗದಲ್ಲಿ ತಿಮ್ಮ ಅವರ ಹೃದಯಸ್ಪರ್ಶಿಯಾದ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ಚಿತ್ರ</w:t>
      </w:r>
      <w:r w:rsidR="002C2493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ಣವಿದೆ. ಆ ಚಿತ್ರಣಕ್ಕೆ ಆಧಾರವಾದ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ವ್ಯಕ್ತಿ</w:t>
      </w:r>
      <w:r w:rsidR="002C2493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ತ್ವ ಈ ತಿಮ್ಮಪ್ಪನವರದೇ. </w:t>
      </w:r>
    </w:p>
    <w:p w14:paraId="662B39F5" w14:textId="393A456F" w:rsidR="00541CBC" w:rsidRPr="001D2C3B" w:rsidRDefault="002C2493" w:rsidP="00403BF8">
      <w:pPr>
        <w:ind w:firstLine="720"/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ಡಿವಿಜಿ ಮುಳಬಾಗಿಲಿನ ಆಂಗ್ಲೋ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ವರ್ನಾಕ್ಯು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ಲರ್‌ ಶಾಲೆಯಲ್ಲಿ ಲೋವರ್‌ ಸೆಕೆಂಡರಿ ಶಿಕ್ಷಣವನ್ನು ಪೂರ್ಣಗೊಳಿಸಿದರು. ಮುಂದಿನ ಓದಿಗೆ ಬೇರೆ ಊರಿಗೇ ಹೋಗಬೇಕು; ಆದರೆ ಹಣದ ಅನುಕೂಲವಿಲ್ಲ. ಓದು ಇಲ್ಲಿಗೆ ಸಾಕು ಎಂದು ತಂದೆ , ಅಜ್ಜಿ ತೀರ್ಮಾನಿಸಿದರು . ಆದರೆ ಅವರ ಭಾಗ್ಯ ಎಂಬಂತೆ ಅವರ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ಸಹಾಯ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ಕ್ಕೆ ಬಂದವನು ರಸೂಲ್‌ ಖಾನ್.‌ ಆತನೊಬ್ಬ ಬಂಡಿ ಹೊಡೆಯುವ ವ್ಯಕ್ತಿ. ಬಡವ, ಪ್ರಾಮಾಣಿಕ. ಡಿವಿಜಿ ಅವರ ತಂದೆಗೆ ಬೇಕಾಗಿದ್ದವನು. “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ಗುಂಡಪ್ಪ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ತುಂಬ ಚುರುಕಾದ ಹುಡುಗ ಅವನು ಮುಂದೆ ಓದಲೇಬೇಕು” , ಅಂತ ರಸೂಲ್‌ ಖಾನ್‌ ಹಟ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ಹಿಡಿದು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ಬಿಟ್ಟ. “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ನೀವೆ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ಲ್ಲ ಏನಾದರು ಹೇಳಿ. ಅವನನ್ನು ನನ್ನ ಬಂಡಿಯಲ್ಲಿ ಕೂರಿಸಿ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ಕೊಂಡು ಬೌರಿಂಗ್‌ ಪೇಟೆ (ಬಂಗಾರಪೇಟೆ)ಗೆ ಹೋಗ್ತಿನಿ. ಬೆಂಗಳೂರಿನ ರೈಲಿನಲ್ಲಿ ಕೂರಿಸಿ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ಟಿಕೆಟ್‌ ಕೊಡಿಸಿ , ಒಂದು ರೂಪಾಯಿ ಕೈ ಖರ್ಚಿಗೆ ಕೊಟ್ಟುಬಿಡ್ತೀನಿ. ಅವನ ಓದು ಮಾತ್ರ ನಡೀಲೇಬೇಕು”. ರಸೂಲ್‌ ಖಾನ್‌ನ ಈ ನಿರ್ಧಾರ ಎಲ್ಲರನ್ನೂ ದಂಗುಬಡಿಸಿತು. ಎಲ್ಲ ಅವನು ಹೇಳಿದಂತೆಯೇ ನಡೆಯಿತು. ಡಿವಿಜಿ ಬೆಂಗಳೂರನ್ನು ಕಂಡದ್ದು ಹೀಗೆ ರಸೂಲ್‌ ಖಾನನ ದಯೆಯಿಂದ. </w:t>
      </w:r>
    </w:p>
    <w:p w14:paraId="5165C620" w14:textId="233FAB33" w:rsidR="002C2493" w:rsidRPr="001D2C3B" w:rsidRDefault="002C2493" w:rsidP="00403BF8">
      <w:pPr>
        <w:ind w:firstLine="720"/>
        <w:jc w:val="both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ವಿಶ್ವೇಶ್ವರಯ್ಯ ಅವರು ದಿವಾನರಾಗಿದ್ದ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ಕಾಲ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. ಡಿವಿಜಿ ಆಗ ಯುವ ಪತ್ರ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ಕರ್ತ. ದಸರಾ ಉತ್ಸವ ಬಂತು. ರಾಜ್ಯದ ಎಲ್ಲ ಪತ್ರಿಕೆಗಳೂ ಅದರ ವಿಶೇಷ ವರದಿ ನೀಡಿದವು. ಇದಾದ ನಾಲ್ಕು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ದಿನಕ್ಕೆ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ಪತ್ರಕರ್ತರಿಗೆಲ್ಲ ಸರ್ಕಾರದಿಂದ ದೊಡ್ಡ ಮೊತ್ತ ಸಂಭಾವನೆ ರೂಪದಲ್ಲಿ ಹೋಯಿತು. ಡಿವಿಜಿ ತಮಗೆ ಬಂದಿದ್ದ ಹಣದ ಸಹಿತ ದಿವಾನರಲ್ಲಿಗೆ ಬಂದರು.</w:t>
      </w:r>
    </w:p>
    <w:p w14:paraId="30E23793" w14:textId="77777777" w:rsidR="00571EE0" w:rsidRDefault="00294395" w:rsidP="008C781D">
      <w:pPr>
        <w:rPr>
          <w:rFonts w:ascii="Nirmala UI" w:hAnsi="Nirmala UI" w:cs="Nirmala UI"/>
          <w:b/>
          <w:bCs/>
          <w:sz w:val="28"/>
          <w:szCs w:val="28"/>
          <w:lang w:val="en-GB"/>
        </w:rPr>
      </w:pPr>
      <w:r>
        <w:rPr>
          <w:rFonts w:ascii="Nirmala UI" w:hAnsi="Nirmala UI" w:cs="Nirmala UI"/>
          <w:b/>
          <w:bCs/>
          <w:sz w:val="28"/>
          <w:szCs w:val="28"/>
          <w:lang w:val="en-GB"/>
        </w:rPr>
        <w:lastRenderedPageBreak/>
        <w:t xml:space="preserve">     </w:t>
      </w:r>
    </w:p>
    <w:p w14:paraId="32896E5F" w14:textId="717AE1A2" w:rsidR="009A30D9" w:rsidRPr="00571EE0" w:rsidRDefault="00294395" w:rsidP="008C781D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b/>
          <w:bCs/>
          <w:sz w:val="28"/>
          <w:szCs w:val="28"/>
          <w:lang w:val="en-GB"/>
        </w:rPr>
        <w:t xml:space="preserve"> </w:t>
      </w:r>
      <w:r w:rsidR="00403BF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ಪ್ರಶ್ನೆಗಳು</w:t>
      </w:r>
    </w:p>
    <w:p w14:paraId="784B27E3" w14:textId="5C979BA4" w:rsidR="00403BF8" w:rsidRPr="001D2C3B" w:rsidRDefault="00403BF8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1.ಡಿವಿಜಿಯವರ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ವಿದ್ಯಾಭ್ಯಾಸ ಮುಂದುವರೆಸಲು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ಸಹಾಯಕ್ಕೆ 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>ಬಂದವರು ಯಾರು?</w:t>
      </w:r>
    </w:p>
    <w:p w14:paraId="5532F508" w14:textId="7D816730" w:rsidR="00403BF8" w:rsidRPr="001D2C3B" w:rsidRDefault="00C95099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>2.ವಿಶ್ವೇಶ್ವರಯ್ಯನವರು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ಮೈಸೂರಿನಲ್ಲಿ ಅಲಂಕರಿಸಿದ್ದ ಹುದ್ದೆ ಯಾವುದು?</w:t>
      </w:r>
    </w:p>
    <w:p w14:paraId="7FA3E293" w14:textId="0BB59711" w:rsidR="00403BF8" w:rsidRPr="001D2C3B" w:rsidRDefault="00C95099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403BF8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3.ಡಿವಿಜಿಯವರ ತಾಯಿಯ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ಹೆಸರೇನು?</w:t>
      </w:r>
    </w:p>
    <w:p w14:paraId="31CE43A8" w14:textId="60421237" w:rsidR="0027236A" w:rsidRDefault="00403BF8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4.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ಡಿವಿಜಿಯನ್ನು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ಬೆಂಗಳೂರಿನ ರೈಲಿನಲ್ಲಿ ಕೂರಿಸಿ  ಟಿಕೆಟ್‌ ಕೊಡಿಸಿ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,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ಕೈ ಖರ್ಚಿಗೆ </w:t>
      </w:r>
      <w:r w:rsidR="006E3E0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ಕೊಡುತ್ತಿದ್ದ </w:t>
      </w:r>
      <w:r w:rsidR="006E3E0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</w:p>
    <w:p w14:paraId="663A4726" w14:textId="7A075FCE" w:rsidR="00571EE0" w:rsidRDefault="0027236A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>ಹಣ</w:t>
      </w:r>
      <w:r>
        <w:rPr>
          <w:rFonts w:ascii="Nirmala UI" w:hAnsi="Nirmala UI" w:cs="Nirmala UI"/>
          <w:bCs/>
          <w:sz w:val="24"/>
          <w:szCs w:val="28"/>
          <w:lang w:val="en-GB"/>
        </w:rPr>
        <w:t>ವೆಷ್ಟು?</w:t>
      </w:r>
    </w:p>
    <w:p w14:paraId="283DB977" w14:textId="3CE82B34" w:rsidR="00403BF8" w:rsidRPr="001D2C3B" w:rsidRDefault="00403BF8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5.ಡಿವಿಜಿಯವರ ಪ್ರಸಿದ್ಧ ಕೃತಿ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ಯಾವುದು?</w:t>
      </w:r>
    </w:p>
    <w:p w14:paraId="59FE990A" w14:textId="77777777" w:rsidR="00571EE0" w:rsidRDefault="00F9635B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IV</w:t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 ಈ ಕೆಳಗೆ ಕೊಟ್ಟಿರುವ </w:t>
      </w:r>
      <w:r w:rsidR="008C781D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ಪುರಂದರದಾಸರು</w:t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ರಚಿಸಿರುವ </w:t>
      </w:r>
      <w:r w:rsidR="008C781D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ʼಬೇವು </w:t>
      </w:r>
      <w:r w:rsidR="006E3E0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</w:t>
      </w:r>
      <w:r w:rsidR="008C781D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ಬೆಲ್ಲದೊಳಿಡಲೇನು ಫಲ</w:t>
      </w:r>
      <w:r w:rsidR="006E3E0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="00DD0C93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</w:p>
    <w:p w14:paraId="721F10FA" w14:textId="77777777" w:rsidR="00571EE0" w:rsidRDefault="00571EE0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</w:t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ಪರಿಚಿತ </w:t>
      </w:r>
      <w:r w:rsidR="00DD0C93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ಪ</w:t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ದ್ಯಭಾಗವನ್ನು ಓದಿಕೊಂಡು, ಅದರ ಕೆಳಗೆ ಕೊಟ್ಟಿರುವ ಪ್ರಶ್ನೆಗಳಿಗೆ ಉತ್ತರ </w:t>
      </w:r>
    </w:p>
    <w:p w14:paraId="618C793A" w14:textId="4174EC03" w:rsidR="00DF08FB" w:rsidRPr="00571EE0" w:rsidRDefault="00571EE0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</w:t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ಬರೆಯಿರಿ.</w:t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DF08F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                                                       </w:t>
      </w:r>
      <w:r w:rsidR="006E3E0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5X1=5</w:t>
      </w:r>
    </w:p>
    <w:p w14:paraId="7021D806" w14:textId="23A01FBD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8"/>
          <w:szCs w:val="28"/>
          <w:lang w:val="en-GB"/>
        </w:rPr>
        <w:t xml:space="preserve">   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ಬೇವು ಬೆಲ್ಲದೊಳಿಡಲೇನು ಫಲ </w:t>
      </w:r>
    </w:p>
    <w:p w14:paraId="5D695A09" w14:textId="50EE5067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ಹಾವಿಗೆ ಹಾಲೆರೆದರೇನು ಫಲ    </w:t>
      </w:r>
    </w:p>
    <w:p w14:paraId="2DAFEEDA" w14:textId="3FBB64F4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                  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>ಕುಟಿಲವ ಬಿಡದಿಹ ಕುಜನರು ಮಂತ್ರವ</w:t>
      </w:r>
    </w:p>
    <w:p w14:paraId="516AE408" w14:textId="77777777" w:rsidR="008C781D" w:rsidRPr="001D2C3B" w:rsidRDefault="008C781D" w:rsidP="006E3E06">
      <w:pPr>
        <w:ind w:left="1440"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ಪಠನೆಯ ಮಾಡಿದರೇನು ಫಲ</w:t>
      </w:r>
    </w:p>
    <w:p w14:paraId="0CBAE1A6" w14:textId="77777777" w:rsidR="008C781D" w:rsidRPr="001D2C3B" w:rsidRDefault="008C781D" w:rsidP="006E3E06">
      <w:pPr>
        <w:ind w:left="1440"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ಸಟೆಯನ್ನಾಡುವ ಮನುಜರು ಮನದಲಿ </w:t>
      </w:r>
    </w:p>
    <w:p w14:paraId="786F4F81" w14:textId="77777777" w:rsidR="008C781D" w:rsidRPr="001D2C3B" w:rsidRDefault="008C781D" w:rsidP="006E3E06">
      <w:pPr>
        <w:ind w:left="1440"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ವಿಠಲನ ನೆನೆದರೇನು ಫಲ</w:t>
      </w:r>
    </w:p>
    <w:p w14:paraId="6149FC86" w14:textId="131CB411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ಮಾತಾ-ಪಿತರನು ಬಳಲಿಸುವಾತನು </w:t>
      </w:r>
    </w:p>
    <w:p w14:paraId="6E6999D6" w14:textId="4F34B855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>ಯಾತ್ರೆಯ ಮಾಡಿದರೇನು ಫಲ</w:t>
      </w:r>
    </w:p>
    <w:p w14:paraId="643F9BEE" w14:textId="34906BA6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>ಘಾತಕತನವನು ಬಿಡದೆ ನಿರಂತರ</w:t>
      </w:r>
    </w:p>
    <w:p w14:paraId="774DD698" w14:textId="237E7FD2" w:rsidR="008C781D" w:rsidRPr="001D2C3B" w:rsidRDefault="008C781D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6E3E0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ಗೀತೆಯನೋದಿದರೇನು ಫಲ</w:t>
      </w:r>
    </w:p>
    <w:p w14:paraId="002E7CF5" w14:textId="77777777" w:rsidR="008C781D" w:rsidRPr="001D2C3B" w:rsidRDefault="008C781D" w:rsidP="006E3E06">
      <w:pPr>
        <w:ind w:left="1440"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ಕಪಟತನದಲಿ ಕಾಡುವವರೆಲ್ಲರು </w:t>
      </w:r>
    </w:p>
    <w:p w14:paraId="127C80AC" w14:textId="77777777" w:rsidR="008C781D" w:rsidRPr="001D2C3B" w:rsidRDefault="008C781D" w:rsidP="006E3E06">
      <w:pPr>
        <w:ind w:left="1440"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ಜಪಗಳ ಮಾಡಿದರೇನು ಫಲ</w:t>
      </w:r>
    </w:p>
    <w:p w14:paraId="4D610CC5" w14:textId="0DEE4CE2" w:rsidR="008C781D" w:rsidRPr="001D2C3B" w:rsidRDefault="006E3E06" w:rsidP="006E3E06">
      <w:pPr>
        <w:ind w:left="1440"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ಕುಪಿತಬು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ದ್ಧಿಯನು ಬಿಡದೆ ನಿರಂತರ </w:t>
      </w:r>
    </w:p>
    <w:p w14:paraId="1F33B1F3" w14:textId="77777777" w:rsidR="008C781D" w:rsidRPr="001D2C3B" w:rsidRDefault="008C781D" w:rsidP="006E3E06">
      <w:pPr>
        <w:ind w:left="1440"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ಉಪವಾಸ ಮಾಡಿದರೇನು ಫಲ</w:t>
      </w:r>
    </w:p>
    <w:p w14:paraId="1D3E6ECD" w14:textId="0A083CCB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>ಹೀನಕೃತ್ಯಗಳ ಮಾಡುತ ನದಿಯಲಿ</w:t>
      </w:r>
    </w:p>
    <w:p w14:paraId="7F2D78CC" w14:textId="7910DE2E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ಸ್ನಾನವ ಮಾಡಿದರೇನು ಫಲ</w:t>
      </w:r>
    </w:p>
    <w:p w14:paraId="0E803182" w14:textId="172891E2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lastRenderedPageBreak/>
        <w:t xml:space="preserve"> 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>ಶ್ರೀನಿಧಿ ಪುರಂದರವಿಠಲನ ನೆನೆಯದೆ</w:t>
      </w:r>
    </w:p>
    <w:p w14:paraId="66F80464" w14:textId="0A7158A8" w:rsidR="008C781D" w:rsidRPr="001D2C3B" w:rsidRDefault="006E3E06" w:rsidP="008C781D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8C781D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ಮೌನವ ಮಾಡಿದರೇನು ಫಲ</w:t>
      </w:r>
    </w:p>
    <w:p w14:paraId="0611B38D" w14:textId="5B7C7E6E" w:rsidR="008C781D" w:rsidRDefault="000D40C1" w:rsidP="00DF08FB">
      <w:pPr>
        <w:rPr>
          <w:rFonts w:ascii="Nirmala UI" w:hAnsi="Nirmala UI" w:cs="Nirmala UI"/>
          <w:b/>
          <w:bCs/>
          <w:sz w:val="28"/>
          <w:szCs w:val="28"/>
          <w:lang w:val="en-GB"/>
        </w:rPr>
      </w:pPr>
      <w:r>
        <w:rPr>
          <w:rFonts w:ascii="Nirmala UI" w:hAnsi="Nirmala UI" w:cs="Nirmala UI"/>
          <w:b/>
          <w:bCs/>
          <w:sz w:val="28"/>
          <w:szCs w:val="28"/>
          <w:lang w:val="en-GB"/>
        </w:rPr>
        <w:t>ಪ್ರಶ್ನೆಗಳು</w:t>
      </w:r>
    </w:p>
    <w:p w14:paraId="7F402947" w14:textId="355A62A9" w:rsidR="000D40C1" w:rsidRPr="001D2C3B" w:rsidRDefault="0087102F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1</w:t>
      </w:r>
      <w:r w:rsidR="000D40C1" w:rsidRPr="001D2C3B">
        <w:rPr>
          <w:rFonts w:ascii="Nirmala UI" w:hAnsi="Nirmala UI" w:cs="Nirmala UI"/>
          <w:bCs/>
          <w:sz w:val="24"/>
          <w:szCs w:val="28"/>
          <w:lang w:val="en-GB"/>
        </w:rPr>
        <w:t>. ಘಾತಕತನವನು ಬಿಡದೆ ನಿರಂತರ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ಏನನ್ನು </w:t>
      </w:r>
      <w:r w:rsidR="000D40C1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9351AF">
        <w:rPr>
          <w:rFonts w:ascii="Nirmala UI" w:hAnsi="Nirmala UI" w:cs="Nirmala UI"/>
          <w:bCs/>
          <w:sz w:val="24"/>
          <w:szCs w:val="28"/>
          <w:lang w:val="en-GB"/>
        </w:rPr>
        <w:t>ಓದಿದರೇ</w:t>
      </w:r>
      <w:r w:rsidR="000D40C1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ಫಲ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>ವಿಲ್ಲ?</w:t>
      </w:r>
    </w:p>
    <w:p w14:paraId="512F5A9A" w14:textId="74DFE56A" w:rsidR="00C95099" w:rsidRPr="001D2C3B" w:rsidRDefault="0027236A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>2.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ನದಿಯಲಿ</w:t>
      </w:r>
      <w:r w:rsidR="000D40C1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ಸ್ನಾನ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>ಮಾಡಿದರೆ</w:t>
      </w:r>
      <w:r w:rsidR="000D40C1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ಫಲ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>ವಿಲ್ಲ</w:t>
      </w:r>
      <w:r>
        <w:rPr>
          <w:rFonts w:ascii="Nirmala UI" w:hAnsi="Nirmala UI" w:cs="Nirmala UI"/>
          <w:bCs/>
          <w:sz w:val="24"/>
          <w:szCs w:val="28"/>
          <w:lang w:val="en-GB"/>
        </w:rPr>
        <w:t>ದಿರುವುದು ಯಾವಾಗ?</w:t>
      </w:r>
    </w:p>
    <w:p w14:paraId="2526AD9F" w14:textId="2879D66F" w:rsidR="000D40C1" w:rsidRPr="001D2C3B" w:rsidRDefault="00C9509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87102F" w:rsidRPr="001D2C3B">
        <w:rPr>
          <w:rFonts w:ascii="Nirmala UI" w:hAnsi="Nirmala UI" w:cs="Nirmala UI"/>
          <w:bCs/>
          <w:sz w:val="24"/>
          <w:szCs w:val="28"/>
          <w:lang w:val="en-GB"/>
        </w:rPr>
        <w:t>3.ಕುಟಿಲವ ಬಿಡದಿಹ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ಕುಜನರು ಏನನ್ನು </w:t>
      </w:r>
      <w:r w:rsidR="009351AF">
        <w:rPr>
          <w:rFonts w:ascii="Nirmala UI" w:hAnsi="Nirmala UI" w:cs="Nirmala UI"/>
          <w:bCs/>
          <w:sz w:val="24"/>
          <w:szCs w:val="28"/>
          <w:lang w:val="en-GB"/>
        </w:rPr>
        <w:t>ಪಠನೆ</w:t>
      </w:r>
      <w:r w:rsidR="0087102F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9351AF">
        <w:rPr>
          <w:rFonts w:ascii="Nirmala UI" w:hAnsi="Nirmala UI" w:cs="Nirmala UI"/>
          <w:bCs/>
          <w:sz w:val="24"/>
          <w:szCs w:val="28"/>
          <w:lang w:val="en-GB"/>
        </w:rPr>
        <w:t xml:space="preserve">ಮಾಡಿದರೆ </w:t>
      </w:r>
      <w:r w:rsidR="0087102F" w:rsidRPr="001D2C3B">
        <w:rPr>
          <w:rFonts w:ascii="Nirmala UI" w:hAnsi="Nirmala UI" w:cs="Nirmala UI"/>
          <w:bCs/>
          <w:sz w:val="24"/>
          <w:szCs w:val="28"/>
          <w:lang w:val="en-GB"/>
        </w:rPr>
        <w:t>ಫಲ</w:t>
      </w:r>
      <w:r w:rsidR="009351AF">
        <w:rPr>
          <w:rFonts w:ascii="Nirmala UI" w:hAnsi="Nirmala UI" w:cs="Nirmala UI"/>
          <w:bCs/>
          <w:sz w:val="24"/>
          <w:szCs w:val="28"/>
          <w:lang w:val="en-GB"/>
        </w:rPr>
        <w:t xml:space="preserve"> ಸಿಗದು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?</w:t>
      </w:r>
    </w:p>
    <w:p w14:paraId="167362E3" w14:textId="795B1388" w:rsidR="0087102F" w:rsidRPr="001D2C3B" w:rsidRDefault="0087102F" w:rsidP="0087102F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4.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ಯಾರನ್ನು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ನೆನೆಯದೆ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ಮೌನವ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>ಮಾಡಿದರೆ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ಫಲ</w:t>
      </w:r>
      <w:r w:rsidR="00C9509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ಸಿಗದು?</w:t>
      </w:r>
    </w:p>
    <w:p w14:paraId="034FA15A" w14:textId="008FE92A" w:rsidR="00A8707E" w:rsidRDefault="0087102F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5.</w:t>
      </w:r>
      <w:r w:rsidR="00144F80">
        <w:rPr>
          <w:rFonts w:ascii="Nirmala UI" w:hAnsi="Nirmala UI" w:cs="Nirmala UI"/>
          <w:bCs/>
          <w:sz w:val="24"/>
          <w:szCs w:val="28"/>
          <w:lang w:val="en-GB"/>
        </w:rPr>
        <w:t xml:space="preserve">ಯಾರಿಗೆ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ಜಪದ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ಫಲ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 ಸಿಗುವುದಿಲ್ಲ</w:t>
      </w:r>
      <w:r w:rsidR="009351AF">
        <w:rPr>
          <w:rFonts w:ascii="Nirmala UI" w:hAnsi="Nirmala UI" w:cs="Nirmala UI"/>
          <w:bCs/>
          <w:sz w:val="24"/>
          <w:szCs w:val="28"/>
          <w:lang w:val="en-GB"/>
        </w:rPr>
        <w:t>?</w:t>
      </w:r>
    </w:p>
    <w:p w14:paraId="0BD4ED54" w14:textId="20EDAA07" w:rsidR="00E93135" w:rsidRPr="00571EE0" w:rsidRDefault="00AD478B" w:rsidP="00A8707E">
      <w:pPr>
        <w:ind w:left="2880" w:firstLine="720"/>
        <w:rPr>
          <w:rFonts w:ascii="Nirmala UI" w:hAnsi="Nirmala UI" w:cs="Nirmala UI"/>
          <w:bCs/>
          <w:szCs w:val="28"/>
          <w:lang w:val="en-GB"/>
        </w:rPr>
      </w:pPr>
      <w:r>
        <w:rPr>
          <w:rFonts w:ascii="Nirmala UI" w:hAnsi="Nirmala UI" w:cs="Nirmala UI"/>
          <w:b/>
          <w:bCs/>
          <w:sz w:val="28"/>
          <w:szCs w:val="28"/>
          <w:lang w:val="en-GB"/>
        </w:rPr>
        <w:t xml:space="preserve"> </w:t>
      </w:r>
      <w:r w:rsidR="00E93135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ವಿಭಾಗ-ಬಿ</w:t>
      </w:r>
    </w:p>
    <w:p w14:paraId="0E41CB29" w14:textId="0A02E83A" w:rsidR="00E93135" w:rsidRPr="00571EE0" w:rsidRDefault="00AD478B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</w:t>
      </w:r>
      <w:r w:rsidR="00E93135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ಅನ್ವಯಿಕ ವ್ಯಾಕರಣ ಮತ್ತು ಪಠ್ಯಪೂರಕ ಅಧ್ಯಯನ-</w:t>
      </w:r>
      <w:r w:rsidR="00A22C72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20</w:t>
      </w:r>
      <w:r w:rsidR="00E93135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ಅಂಕಗಳು</w:t>
      </w:r>
    </w:p>
    <w:p w14:paraId="1B538F1C" w14:textId="074F0873" w:rsidR="00571EE0" w:rsidRDefault="00F9635B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V</w:t>
      </w:r>
      <w:r w:rsidR="009367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. ಕೆಳಗಿನ ಪ್ರತಿಯೊಂದು ಬಹು</w:t>
      </w:r>
      <w:r w:rsidR="00676F41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9367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ಆಯ್ಕೆಯ ಪ್ರಶ್ನೆಗಳಿಗೆ ನಾಲ್ಕು ಉತ್ತರಗಳನ್ನು </w:t>
      </w:r>
      <w:r w:rsidR="00AD478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</w:t>
      </w:r>
    </w:p>
    <w:p w14:paraId="464DE11F" w14:textId="072414CC" w:rsidR="009367BC" w:rsidRPr="00571EE0" w:rsidRDefault="00571EE0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</w:t>
      </w:r>
      <w:r w:rsidR="009367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ಕೊಡಲಾಗಿದೆ</w:t>
      </w:r>
      <w:r w:rsidR="00AD478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.</w:t>
      </w:r>
      <w:r w:rsidR="009367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ಅವುಗಳಲ್ಲಿ ಸರಿಯಾದ ಪದವನ್ನು ಆರಿಸಿ ಬರೆಯಿರಿ</w:t>
      </w:r>
      <w:r w:rsidR="00AD478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.</w:t>
      </w:r>
      <w:r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10X1=10</w:t>
      </w:r>
    </w:p>
    <w:p w14:paraId="73D8083D" w14:textId="0E3E98CD" w:rsidR="009E0919" w:rsidRPr="001D2C3B" w:rsidRDefault="00571EE0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1.</w:t>
      </w:r>
      <w:r w:rsidR="00AD478B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="009E0919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ಮೇಧಾವಿ</w:t>
      </w:r>
      <w:r w:rsidR="00AD478B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–ಪದದ ಸಮಾನಾರ್ಥಕ ಪದ:</w:t>
      </w:r>
    </w:p>
    <w:p w14:paraId="1F98B0BF" w14:textId="22C24D13" w:rsidR="009E0919" w:rsidRPr="001D2C3B" w:rsidRDefault="009E091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(A).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ಗುಣವಂತ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(B). ಬುದ್ಧಿವಂತ 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(C). ಬಲವಂತ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(D).ಹಣವಂತ    </w:t>
      </w:r>
    </w:p>
    <w:p w14:paraId="3FC144E3" w14:textId="127896EA" w:rsidR="009E0919" w:rsidRPr="001D2C3B" w:rsidRDefault="00571EE0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2.</w:t>
      </w:r>
      <w:r w:rsidR="00AD478B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="009E0919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ಕಾಡಿನಲ್ಲಿ</w:t>
      </w:r>
      <w:r w:rsidR="00AD478B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="00AD478B" w:rsidRPr="001D2C3B">
        <w:rPr>
          <w:rFonts w:ascii="Nirmala UI" w:hAnsi="Nirmala UI" w:cs="Nirmala UI"/>
          <w:bCs/>
          <w:sz w:val="24"/>
          <w:szCs w:val="28"/>
          <w:lang w:val="en-GB"/>
        </w:rPr>
        <w:t>-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ಈ ಪದದಲ್ಲಿನ ವಿಭಕ್ತಿಯನ್ನು ಗುರುತಿಸಿ:</w:t>
      </w:r>
    </w:p>
    <w:p w14:paraId="683F6070" w14:textId="784614CB" w:rsidR="009E0919" w:rsidRPr="001D2C3B" w:rsidRDefault="009E091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(A). ಪ್ರಥಮಾ  </w:t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(B). ಷಷ್ಠೀ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(C).  ಸಪ್ತಮೀ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(D).ತೃತೀಯಾ</w:t>
      </w:r>
    </w:p>
    <w:p w14:paraId="2CB08DEE" w14:textId="77777777" w:rsidR="00AD478B" w:rsidRPr="001D2C3B" w:rsidRDefault="009E0919" w:rsidP="00DF08FB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3.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ಹಕ್ಕಿಗಳು ನೀರಿನಲ್ಲಿ ಮುಳುಗಿ ಮುಳುಗಿ ಎದ್ದು ಪಟಪಟ ರೆಕ್ಕೆ ಬಡಿಯುತ್ತಾ </w:t>
      </w:r>
      <w:r w:rsidR="00AD478B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</w:t>
      </w:r>
    </w:p>
    <w:p w14:paraId="3631B318" w14:textId="69191C4B" w:rsidR="009E0919" w:rsidRPr="001D2C3B" w:rsidRDefault="00AD478B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</w:t>
      </w:r>
      <w:r w:rsidR="009E0919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ಹಾರಿದವು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-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ಈ ವಾಕ್ಯದಲ್ಲಿ ದ್ವಿರುಕ್ತಿ ಪದವನ್ನು ಗುರುತಿಸಿ</w:t>
      </w:r>
    </w:p>
    <w:p w14:paraId="1CDDA0EC" w14:textId="13D5DAD7" w:rsidR="003B69C6" w:rsidRPr="001D2C3B" w:rsidRDefault="003B69C6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AD478B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(A).ಮುಳುಗಿ ಮುಳುಗಿ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(B).  ಪಟ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ಪಟ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</w:p>
    <w:p w14:paraId="546E2039" w14:textId="553EB763" w:rsidR="009E0919" w:rsidRPr="001D2C3B" w:rsidRDefault="003B69C6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(C). ಹಕ್ಕಿಗಳು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 ಹಾರಿದವು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(D).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ಬಡಿಯುತ್ತಾ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ರೆಕ್ಕೆ</w:t>
      </w:r>
    </w:p>
    <w:p w14:paraId="1FD71615" w14:textId="3398974C" w:rsidR="009E0919" w:rsidRPr="001D2C3B" w:rsidRDefault="009E091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4.</w:t>
      </w:r>
      <w:r w:rsidR="00AD478B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ಚಕ್ರಾಧಿಪತಿ</w:t>
      </w:r>
      <w:r w:rsidR="00AD478B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ʼ-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ಈ ಪದವು ಈ ಸಂಧಿಗೆ ಉದಾಹರಣೆಯಾಗಿದೆ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>:</w:t>
      </w:r>
    </w:p>
    <w:p w14:paraId="0F632E30" w14:textId="43D80402" w:rsidR="009E0919" w:rsidRPr="001D2C3B" w:rsidRDefault="009E091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(A). ಗುಣಸಂಧಿ</w:t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(B). ಆದೇಶಸಂಧಿ     (C).ಆಗಮಸಂಧಿ    (D).ಸವರ್ಣದೀರ್ಘಸಂಧಿ</w:t>
      </w:r>
    </w:p>
    <w:p w14:paraId="264CBC43" w14:textId="153A1408" w:rsidR="009E0919" w:rsidRPr="001D2C3B" w:rsidRDefault="009E091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5.</w:t>
      </w:r>
      <w:r w:rsidR="00AD478B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ಪುಣ್ಯ</w:t>
      </w:r>
      <w:r w:rsidR="00AD478B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="00AD478B" w:rsidRPr="001D2C3B">
        <w:rPr>
          <w:rFonts w:ascii="Nirmala UI" w:hAnsi="Nirmala UI" w:cs="Nirmala UI"/>
          <w:bCs/>
          <w:sz w:val="24"/>
          <w:szCs w:val="28"/>
          <w:lang w:val="en-GB"/>
        </w:rPr>
        <w:t>-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ಪದದ ವಿರುದ್ಧಾರ್ಥಕ ಪದ:</w:t>
      </w:r>
    </w:p>
    <w:p w14:paraId="5498CE45" w14:textId="6EC499D6" w:rsidR="009E0919" w:rsidRPr="001D2C3B" w:rsidRDefault="009E091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(A).ಫಲ   </w:t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(B). ಪಾಪ  </w:t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(C). ಪಾದ   </w:t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(D).ಕೆಲಸ</w:t>
      </w:r>
    </w:p>
    <w:p w14:paraId="56F74631" w14:textId="32525A56" w:rsidR="00E3700D" w:rsidRDefault="009E091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6.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ಜಿಂಕೆಯು ಕಾಡು ಪ್ರಾಣಿ .ಅದು ಶುದ್ದ ಸಸ್ಯಾಹಾರಿ</w:t>
      </w:r>
      <w:r w:rsidR="00AD478B" w:rsidRPr="001D2C3B">
        <w:rPr>
          <w:rFonts w:ascii="Nirmala UI" w:hAnsi="Nirmala UI" w:cs="Nirmala UI"/>
          <w:bCs/>
          <w:sz w:val="24"/>
          <w:szCs w:val="28"/>
          <w:lang w:val="en-GB"/>
        </w:rPr>
        <w:t>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AD478B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ಈ ವಾಕ್ಯದಲ್ಲಿನ</w:t>
      </w:r>
      <w:r w:rsidR="00AD478B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ಅಂಕಿತನಾಮ</w:t>
      </w:r>
      <w:r w:rsidR="00AD478B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E3700D">
        <w:rPr>
          <w:rFonts w:ascii="Nirmala UI" w:hAnsi="Nirmala UI" w:cs="Nirmala UI"/>
          <w:bCs/>
          <w:sz w:val="24"/>
          <w:szCs w:val="28"/>
          <w:lang w:val="en-GB"/>
        </w:rPr>
        <w:t>–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</w:p>
    <w:p w14:paraId="0843664D" w14:textId="1C60632C" w:rsidR="009E0919" w:rsidRPr="001D2C3B" w:rsidRDefault="00E3700D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ಸರ್ವನಾಮಪದ</w:t>
      </w:r>
    </w:p>
    <w:p w14:paraId="66611EDE" w14:textId="4F460CFF" w:rsidR="009E0919" w:rsidRPr="001D2C3B" w:rsidRDefault="009E091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(A).ಜಿಂಕೆ- ಕಾಡು  </w:t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(B).  ಕಾಡು- ಪ್ರಾಣಿ </w:t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(C). ಶುದ್ಧ-ಜಿಂಕೆ     (D).ಜಿಂಕೆ- ಅದು</w:t>
      </w:r>
    </w:p>
    <w:p w14:paraId="6FA54751" w14:textId="3F3C2CDD" w:rsidR="009E0919" w:rsidRPr="001D2C3B" w:rsidRDefault="00E3700D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lastRenderedPageBreak/>
        <w:t>7.ಸ್ವಚ್ಛತೆ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ಯು</w:t>
      </w:r>
      <w:r>
        <w:rPr>
          <w:rFonts w:ascii="Nirmala UI" w:hAnsi="Nirmala UI" w:cs="Nirmala UI"/>
          <w:bCs/>
          <w:sz w:val="24"/>
          <w:szCs w:val="28"/>
          <w:lang w:val="en-GB"/>
        </w:rPr>
        <w:t xml:space="preserve"> ಸಮಾಜದಲ್ಲಿ ರೋಗ-ರುಜಿನ ಹರಡದಂತೆ ತಡೆಯುತ್ತದೆ. – ಈ ವಾಕ್ಯದಲ್ಲಿನ ಜೋಡಿಪದ    ಗುರುತಿಸಿ.</w:t>
      </w:r>
    </w:p>
    <w:p w14:paraId="5127BC2B" w14:textId="34AA8836" w:rsidR="009E0919" w:rsidRPr="001D2C3B" w:rsidRDefault="009E091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>(A).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E3700D">
        <w:rPr>
          <w:rFonts w:ascii="Nirmala UI" w:hAnsi="Nirmala UI" w:cs="Nirmala UI"/>
          <w:bCs/>
          <w:sz w:val="24"/>
          <w:szCs w:val="28"/>
          <w:lang w:val="en-GB"/>
        </w:rPr>
        <w:t xml:space="preserve">ರೋಗ-ರುಜಿನ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 </w:t>
      </w:r>
      <w:r w:rsidR="00E3700D">
        <w:rPr>
          <w:rFonts w:ascii="Nirmala UI" w:hAnsi="Nirmala UI" w:cs="Nirmala UI"/>
          <w:bCs/>
          <w:sz w:val="24"/>
          <w:szCs w:val="28"/>
          <w:lang w:val="en-GB"/>
        </w:rPr>
        <w:t>(B). ರುಜಿನ-ಹರಡು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="003B69C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(C). </w:t>
      </w:r>
      <w:r w:rsidR="00E3700D">
        <w:rPr>
          <w:rFonts w:ascii="Nirmala UI" w:hAnsi="Nirmala UI" w:cs="Nirmala UI"/>
          <w:bCs/>
          <w:sz w:val="24"/>
          <w:szCs w:val="28"/>
          <w:lang w:val="en-GB"/>
        </w:rPr>
        <w:t>ಸಮಾಜ- ರೋಗ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E3700D">
        <w:rPr>
          <w:rFonts w:ascii="Nirmala UI" w:hAnsi="Nirmala UI" w:cs="Nirmala UI"/>
          <w:bCs/>
          <w:sz w:val="24"/>
          <w:szCs w:val="28"/>
          <w:lang w:val="en-GB"/>
        </w:rPr>
        <w:t>(D) . ಸ್ವಚ್ಛತೆ-ಸಮಾಜ</w:t>
      </w:r>
    </w:p>
    <w:p w14:paraId="26424D1D" w14:textId="133690C6" w:rsidR="003B69C6" w:rsidRPr="001D2C3B" w:rsidRDefault="003B69C6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8.</w:t>
      </w:r>
      <w:r w:rsidR="00BB0052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ಫಲ-ಪಲ</w:t>
      </w:r>
      <w:r w:rsidR="00BB0052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="00BB0052" w:rsidRPr="001D2C3B">
        <w:rPr>
          <w:rFonts w:ascii="Nirmala UI" w:hAnsi="Nirmala UI" w:cs="Nirmala UI"/>
          <w:bCs/>
          <w:sz w:val="24"/>
          <w:szCs w:val="28"/>
          <w:lang w:val="en-GB"/>
        </w:rPr>
        <w:t>-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ಈ ಪದಗಳ ಅರ್ಥವ್ಯತ್ಯಾಸ:</w:t>
      </w:r>
    </w:p>
    <w:p w14:paraId="094CB5F1" w14:textId="26FC83C3" w:rsidR="003B69C6" w:rsidRPr="001D2C3B" w:rsidRDefault="003B69C6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   (A). ಹಣ್ಣು – ಹಾಲು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  (B).ಹಾಲು – ಹಾಡು</w:t>
      </w:r>
    </w:p>
    <w:p w14:paraId="647A2ABE" w14:textId="2A5FDF6B" w:rsidR="003B69C6" w:rsidRPr="001D2C3B" w:rsidRDefault="003B69C6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   (C).  ಹಣ್ಣು –ಮಾಂಸ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  (D).ಮಾಂಸ – ಮೂಳೆ</w:t>
      </w:r>
    </w:p>
    <w:p w14:paraId="540AFA1B" w14:textId="4669DA17" w:rsidR="003B69C6" w:rsidRPr="001D2C3B" w:rsidRDefault="003B69C6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9.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ರಾಜು ಮಕ್ಕಳಿಗೆ ಪುಸ್ತಕಗಳನ್ನು ನೀಡಿದನು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. ಈ ವಾಕ್ಯದಲ್ಲಿ ಕ್ರಿಯಾಪದದ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ಧಾತು:</w:t>
      </w:r>
    </w:p>
    <w:p w14:paraId="33F97DD8" w14:textId="52DD77C3" w:rsidR="003B69C6" w:rsidRPr="001D2C3B" w:rsidRDefault="003B69C6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E35AD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(A).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ನೀಡಿ 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E35AD9" w:rsidRPr="001D2C3B">
        <w:rPr>
          <w:rFonts w:ascii="Nirmala UI" w:hAnsi="Nirmala UI" w:cs="Nirmala UI"/>
          <w:bCs/>
          <w:sz w:val="24"/>
          <w:szCs w:val="28"/>
          <w:lang w:val="en-GB"/>
        </w:rPr>
        <w:t>(B).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ನೀಡು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  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(C).  ನಿಲ್ಲು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  <w:t xml:space="preserve">(D). ನೋಡಿ </w:t>
      </w:r>
    </w:p>
    <w:p w14:paraId="7DA3A72E" w14:textId="54E613EF" w:rsidR="00E35AD9" w:rsidRPr="001D2C3B" w:rsidRDefault="00E35AD9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10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.</w:t>
      </w:r>
      <w:r w:rsidR="00BB0052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ಕಾರ್ಯ</w:t>
      </w:r>
      <w:r w:rsidR="00BB0052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ʼ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BB0052" w:rsidRPr="001D2C3B">
        <w:rPr>
          <w:rFonts w:ascii="Nirmala UI" w:hAnsi="Nirmala UI" w:cs="Nirmala UI"/>
          <w:bCs/>
          <w:sz w:val="24"/>
          <w:szCs w:val="28"/>
          <w:lang w:val="en-GB"/>
        </w:rPr>
        <w:t>-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ಪದದ ತದ್ಭವ </w:t>
      </w:r>
      <w:r w:rsidR="00B10DC8" w:rsidRPr="001D2C3B">
        <w:rPr>
          <w:rFonts w:ascii="Nirmala UI" w:hAnsi="Nirmala UI" w:cs="Nirmala UI"/>
          <w:bCs/>
          <w:sz w:val="24"/>
          <w:szCs w:val="28"/>
          <w:lang w:val="en-GB"/>
        </w:rPr>
        <w:t>ರೂಪ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:</w:t>
      </w:r>
    </w:p>
    <w:p w14:paraId="228CA438" w14:textId="3D85ECBC" w:rsidR="00E35AD9" w:rsidRPr="001D2C3B" w:rsidRDefault="00B10DC8" w:rsidP="00DF08FB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(A). </w:t>
      </w:r>
      <w:r w:rsidR="00E35AD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ಕಜ್ಜ 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E35AD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(B). 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ಕಾರ್ಯ</w:t>
      </w:r>
      <w:r w:rsidR="00E35AD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E35AD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(C). 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ಕಬ್ಬ</w:t>
      </w:r>
      <w:r w:rsidR="00E35AD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E35AD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(D).  ಕೆಲಸ</w:t>
      </w:r>
    </w:p>
    <w:p w14:paraId="410C15E5" w14:textId="46603938" w:rsidR="0027236A" w:rsidRDefault="00F9635B" w:rsidP="009367BC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VI</w:t>
      </w:r>
      <w:r w:rsidR="009367BC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. ಕೆಳಗಿನವುಗಳನ್ನು ಸೂಚನೆಯಂತೆ ಬರೆಯಿರಿ.</w:t>
      </w:r>
      <w:r w:rsidR="009367BC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9367BC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27236A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      5X1=5</w:t>
      </w:r>
    </w:p>
    <w:p w14:paraId="2E7282A9" w14:textId="1E28ECA6" w:rsidR="0027236A" w:rsidRDefault="0027236A" w:rsidP="009367BC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1.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ವ್ಯಾಪಾರಿಯು </w:t>
      </w:r>
      <w:r>
        <w:rPr>
          <w:rFonts w:ascii="Nirmala UI" w:hAnsi="Nirmala UI" w:cs="Nirmala UI"/>
          <w:bCs/>
          <w:sz w:val="24"/>
          <w:szCs w:val="28"/>
          <w:lang w:val="en-GB"/>
        </w:rPr>
        <w:t>ಇಂದು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ಬಹಳ ಹಣ ಗಳಿಸಿದನು.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(</w:t>
      </w:r>
      <w:r w:rsidR="00516A24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ಈ ವಾಕ್ಯದ ವಚನವನ್ನು ಬದಲಿಸಿ ಬರೆಯಿರಿ</w:t>
      </w:r>
      <w:r w:rsidR="009E0919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)</w:t>
      </w:r>
      <w:bookmarkStart w:id="0" w:name="_GoBack"/>
      <w:bookmarkEnd w:id="0"/>
    </w:p>
    <w:p w14:paraId="18BD64CD" w14:textId="03998431" w:rsidR="00516A24" w:rsidRPr="001D2C3B" w:rsidRDefault="009E0919" w:rsidP="009367BC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2.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ಗಿಡವಾಗಿ ಬಗ್ಗದ್ದು ಮರವಾಗಿ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ಬಗ್ಗೀತೇ</w:t>
      </w:r>
      <w:r w:rsidR="0027236A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(</w:t>
      </w:r>
      <w:r w:rsidR="00516A24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ಈ ಗಾದೆಮಾತಿನ ಒಳ ಅರ್ಥವನ್ನು ಬರೆಯಿರಿ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)</w:t>
      </w:r>
    </w:p>
    <w:p w14:paraId="6EC0C91C" w14:textId="270B5BA8" w:rsidR="0027236A" w:rsidRDefault="009E0919" w:rsidP="009367BC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3.</w:t>
      </w:r>
      <w:r w:rsidR="00C802C2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ಅಜ್ಜಿಯು ಮಕ್ಕಳಿಗಾಗಿ ಕಥೆಗಳನ್ನು </w:t>
      </w:r>
      <w:r w:rsidR="007127DA">
        <w:rPr>
          <w:rFonts w:ascii="Nirmala UI" w:hAnsi="Nirmala UI" w:cs="Nirmala UI"/>
          <w:bCs/>
          <w:sz w:val="24"/>
          <w:szCs w:val="28"/>
          <w:lang w:val="en-GB"/>
        </w:rPr>
        <w:t>ಹೇಳುತ್ತಾಳೆ.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(</w:t>
      </w:r>
      <w:r w:rsidR="00C802C2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ಈ ವಾಕ್ಯವನ್ನು ಭೂತಕಾಲಕ್ಕೆ ಬದಲಿಸಿ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)</w:t>
      </w:r>
    </w:p>
    <w:p w14:paraId="2E2CAA18" w14:textId="761BE09A" w:rsidR="009E0919" w:rsidRPr="0027236A" w:rsidRDefault="006D5C0A" w:rsidP="009367BC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4. </w:t>
      </w:r>
      <w:r w:rsidR="00E3700D">
        <w:rPr>
          <w:rFonts w:ascii="Nirmala UI" w:hAnsi="Nirmala UI" w:cs="Nirmala UI"/>
          <w:bCs/>
          <w:sz w:val="24"/>
          <w:szCs w:val="28"/>
          <w:lang w:val="en-GB"/>
        </w:rPr>
        <w:t xml:space="preserve">ಸನ್ಯಾಸಿಯು </w:t>
      </w:r>
      <w:r w:rsidR="00A8707E">
        <w:rPr>
          <w:rFonts w:ascii="Nirmala UI" w:hAnsi="Nirmala UI" w:cs="Nirmala UI"/>
          <w:bCs/>
          <w:sz w:val="24"/>
          <w:szCs w:val="28"/>
          <w:lang w:val="en-GB"/>
        </w:rPr>
        <w:t xml:space="preserve">ಎಲ್ಲವನ್ನು ತೊರೆದು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ಬದುಕು</w:t>
      </w:r>
      <w:r w:rsidR="00A8707E">
        <w:rPr>
          <w:rFonts w:ascii="Nirmala UI" w:hAnsi="Nirmala UI" w:cs="Nirmala UI"/>
          <w:bCs/>
          <w:sz w:val="24"/>
          <w:szCs w:val="28"/>
          <w:lang w:val="en-GB"/>
        </w:rPr>
        <w:t>ವನು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.</w:t>
      </w:r>
      <w:r w:rsidR="009E0919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(ಈ </w:t>
      </w:r>
      <w:r w:rsidR="00E3700D">
        <w:rPr>
          <w:rFonts w:ascii="Nirmala UI" w:hAnsi="Nirmala UI" w:cs="Nirmala UI"/>
          <w:b/>
          <w:bCs/>
          <w:sz w:val="24"/>
          <w:szCs w:val="28"/>
          <w:lang w:val="en-GB"/>
        </w:rPr>
        <w:t>ವಾಕ್ಯದ ಲಿಂಗ ಬದಲಿಸಿ ಬರೆಯಿರಿ</w:t>
      </w:r>
      <w:r w:rsidR="009E0919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)</w:t>
      </w:r>
    </w:p>
    <w:p w14:paraId="33205C04" w14:textId="232F7D0E" w:rsidR="00516A24" w:rsidRPr="001D2C3B" w:rsidRDefault="009E0919" w:rsidP="009367BC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5.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ಅಗ್ನಿಸಂಚಾರ – 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(</w:t>
      </w:r>
      <w:r w:rsidR="00516A24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ಈ </w:t>
      </w:r>
      <w:r w:rsidR="0027236A">
        <w:rPr>
          <w:rFonts w:ascii="Nirmala UI" w:hAnsi="Nirmala UI" w:cs="Nirmala UI"/>
          <w:b/>
          <w:bCs/>
          <w:sz w:val="24"/>
          <w:szCs w:val="28"/>
          <w:lang w:val="en-GB"/>
        </w:rPr>
        <w:t>ನುಡಿಗಟ್ಟನ್ನು ಬಳಸಿ</w:t>
      </w:r>
      <w:r w:rsidR="00516A24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27236A">
        <w:rPr>
          <w:rFonts w:ascii="Nirmala UI" w:hAnsi="Nirmala UI" w:cs="Nirmala UI"/>
          <w:b/>
          <w:bCs/>
          <w:sz w:val="24"/>
          <w:szCs w:val="28"/>
          <w:lang w:val="en-GB"/>
        </w:rPr>
        <w:t>ಸ್ವಂತವಾಕ್ಯ ಮಾಡಿ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)</w:t>
      </w:r>
    </w:p>
    <w:p w14:paraId="6DE44BE4" w14:textId="77777777" w:rsidR="00A8707E" w:rsidRPr="00571EE0" w:rsidRDefault="00F9635B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VII</w:t>
      </w:r>
      <w:r w:rsidR="009367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 ಕೆಳಗಿನ ಪ್ರಶ್ನೆಗಳಿಗೆ ನಾಲ್ಕು ಉತ್ತರಗಳನ್ನು ಕೊಡಲಾಗಿದೆ. ಅವುಗಳಲ್ಲಿ </w:t>
      </w:r>
      <w:r w:rsidR="00A8707E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</w:p>
    <w:p w14:paraId="3E9EBCAD" w14:textId="7C8E089C" w:rsidR="00CF2B60" w:rsidRPr="00571EE0" w:rsidRDefault="00A8707E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</w:t>
      </w:r>
      <w:r w:rsidR="009367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ಸರಿಯಾದ ಪದವನ್ನು ಆರಿಸಿ ಬರೆಯಿರಿ.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BB0052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       </w:t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</w:t>
      </w:r>
      <w:r w:rsidR="00BB0052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5X1=5</w:t>
      </w:r>
    </w:p>
    <w:p w14:paraId="4D064FFD" w14:textId="6FDD55B4" w:rsidR="00E733F6" w:rsidRPr="001D2C3B" w:rsidRDefault="00A8707E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8"/>
          <w:szCs w:val="28"/>
          <w:lang w:val="en-GB"/>
        </w:rPr>
        <w:t xml:space="preserve">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1</w:t>
      </w:r>
      <w:r w:rsidR="00E733F6" w:rsidRPr="001D2C3B">
        <w:rPr>
          <w:rFonts w:ascii="Nirmala UI" w:hAnsi="Nirmala UI" w:cs="Nirmala UI"/>
          <w:bCs/>
          <w:sz w:val="24"/>
          <w:szCs w:val="28"/>
          <w:lang w:val="en-GB"/>
        </w:rPr>
        <w:t>.</w:t>
      </w:r>
      <w:r w:rsidR="000029E6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ಗಾಳಿಯಲ್ಲಿ ಬೂದಿಯನ್ನು ತೂರಿದಾಗ ____________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ಬೆಳೆಯುವಲ್ಲಿ</w:t>
      </w:r>
      <w:r w:rsidR="000029E6" w:rsidRPr="001D2C3B">
        <w:rPr>
          <w:rFonts w:ascii="Nirmala UI" w:hAnsi="Nirmala UI" w:cs="Nirmala UI"/>
          <w:bCs/>
          <w:sz w:val="24"/>
          <w:szCs w:val="28"/>
          <w:lang w:val="en-GB"/>
        </w:rPr>
        <w:t>ಬೀಳಬೇಕು.</w:t>
      </w:r>
    </w:p>
    <w:p w14:paraId="00157AE2" w14:textId="108450DE" w:rsidR="000029E6" w:rsidRPr="001D2C3B" w:rsidRDefault="000029E6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(A).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ಭತ್ತ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(B).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ಗೋಧಿ 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 xml:space="preserve">    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(C).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ರಾಗಿ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(D).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ಕಬ್ಬು </w:t>
      </w:r>
    </w:p>
    <w:p w14:paraId="46A58038" w14:textId="155FECA7" w:rsidR="000029E6" w:rsidRPr="001D2C3B" w:rsidRDefault="009E0919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2.</w:t>
      </w:r>
      <w:r w:rsidR="000029E6" w:rsidRPr="001D2C3B">
        <w:rPr>
          <w:rFonts w:ascii="Nirmala UI" w:hAnsi="Nirmala UI" w:cs="Nirmala UI"/>
          <w:bCs/>
          <w:sz w:val="24"/>
          <w:szCs w:val="28"/>
          <w:lang w:val="en-GB"/>
        </w:rPr>
        <w:t>ಮುದುಕನ ಮಗಳ ಹೆಸರು ______________</w:t>
      </w:r>
    </w:p>
    <w:p w14:paraId="5634CD51" w14:textId="6B79D344" w:rsidR="000029E6" w:rsidRPr="001D2C3B" w:rsidRDefault="009E0919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(A).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ಶಾಂತಿ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(B). 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ವಿಜಯ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(C).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ಸೀತೆ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(D).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>ಸಾವಿತ್ರಿ</w:t>
      </w:r>
    </w:p>
    <w:p w14:paraId="2EEAA4AC" w14:textId="7E28A7F7" w:rsidR="00516A24" w:rsidRPr="001D2C3B" w:rsidRDefault="009E0919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3.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>ಬೂದಿಯನ್ನು ಹೊಳೆಯಲ್ಲಿ ಹರಿಯಬಿಟ್ಟಾಗ ___________ ಸಿಗುತ್ತದೆ.</w:t>
      </w:r>
    </w:p>
    <w:p w14:paraId="21A60086" w14:textId="13D34A30" w:rsidR="00516A24" w:rsidRPr="001D2C3B" w:rsidRDefault="00516A24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(A).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ಮೀನಿಗೆ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(B).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ಮೊಸಳೆಗೆ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(C).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ಆಮೆಗೆ 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(D).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ತಾವರೆಗೆ</w:t>
      </w:r>
    </w:p>
    <w:p w14:paraId="505FD168" w14:textId="78C09ED2" w:rsidR="00516A24" w:rsidRPr="001D2C3B" w:rsidRDefault="00516A24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4.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ದೇಹವು   ___________ ನೆನೆದು ವ್ಯರ್ಥವಾಗಿದೆ.</w:t>
      </w:r>
    </w:p>
    <w:p w14:paraId="732220F3" w14:textId="63812928" w:rsidR="00516A24" w:rsidRPr="001D2C3B" w:rsidRDefault="00516A24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(A).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ಹಸಿವು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(B).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ಶ್ರೀಮಂತಿಕೆ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(C).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ಉಪಕಾರ     </w:t>
      </w:r>
      <w:r w:rsidR="00571EE0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9E0919" w:rsidRPr="001D2C3B">
        <w:rPr>
          <w:rFonts w:ascii="Nirmala UI" w:hAnsi="Nirmala UI" w:cs="Nirmala UI"/>
          <w:bCs/>
          <w:sz w:val="24"/>
          <w:szCs w:val="28"/>
          <w:lang w:val="en-GB"/>
        </w:rPr>
        <w:t>(D).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ಸ್ವಾರ್ಥ</w:t>
      </w:r>
    </w:p>
    <w:p w14:paraId="17A2D12D" w14:textId="1099D44E" w:rsidR="00516A24" w:rsidRPr="001D2C3B" w:rsidRDefault="009E0919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5.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>ವರದಕ್ಷಿಣೆಯ  ಪಿಶಾಚಿ ____________ ಬಲಿ ತೆಗೆದುಕೊಂಡಿತು.</w:t>
      </w:r>
    </w:p>
    <w:p w14:paraId="49BE8EF5" w14:textId="4108C2EE" w:rsidR="00516A24" w:rsidRPr="00C8554F" w:rsidRDefault="009E0919" w:rsidP="00CF2B60">
      <w:pPr>
        <w:rPr>
          <w:rFonts w:ascii="Nirmala UI" w:hAnsi="Nirmala UI" w:cs="Nirmala UI"/>
          <w:bCs/>
          <w:sz w:val="28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(A).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ವಿಜಯಳನ್ನು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(B). 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ಪ್ರಿಯಳನ್ನು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(C). 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ಶಾಂತಿಯನ್ನು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(D).</w:t>
      </w:r>
      <w:r w:rsidR="00516A24" w:rsidRPr="001D2C3B">
        <w:rPr>
          <w:rFonts w:ascii="Nirmala UI" w:hAnsi="Nirmala UI" w:cs="Nirmala UI"/>
          <w:bCs/>
          <w:sz w:val="24"/>
          <w:szCs w:val="28"/>
          <w:lang w:val="en-GB"/>
        </w:rPr>
        <w:t>ಸೀತೆಯನ್ನು</w:t>
      </w:r>
    </w:p>
    <w:p w14:paraId="6C5479D3" w14:textId="53CECBB4" w:rsidR="00CF2B60" w:rsidRPr="00571EE0" w:rsidRDefault="00BB0052" w:rsidP="00BB0052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b/>
          <w:bCs/>
          <w:sz w:val="28"/>
          <w:szCs w:val="28"/>
          <w:lang w:val="en-GB"/>
        </w:rPr>
        <w:lastRenderedPageBreak/>
        <w:t xml:space="preserve">                               </w:t>
      </w:r>
      <w:r w:rsidR="00F9635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PART- B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: (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40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ಅಂಕಗಳು)</w:t>
      </w:r>
    </w:p>
    <w:p w14:paraId="3E02CD79" w14:textId="50E78F20" w:rsidR="00CF2B60" w:rsidRPr="00571EE0" w:rsidRDefault="00E35AD9" w:rsidP="00F9635B">
      <w:pPr>
        <w:ind w:left="2880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ವಿಭಾಗ-ಸಿ </w:t>
      </w:r>
    </w:p>
    <w:p w14:paraId="08E45AE3" w14:textId="4813651C" w:rsidR="00CF2B60" w:rsidRPr="00571EE0" w:rsidRDefault="00CF2B60" w:rsidP="00F9635B">
      <w:pPr>
        <w:ind w:left="1440" w:firstLine="720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ಬರವಣಿಗೆ ಕೌಶಲ್ಯ :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12</w:t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ಅಂಕಗಳು</w:t>
      </w:r>
    </w:p>
    <w:p w14:paraId="38882B7C" w14:textId="77777777" w:rsidR="00556696" w:rsidRPr="00571EE0" w:rsidRDefault="00F9635B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VIII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 </w:t>
      </w:r>
      <w:r w:rsidR="0055669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ನೀವು ಭೇಟಿ ಮಾಡಿದ ಪ್ರವಾಸಿ ಸ್ಥಳದ ಅನುಭವವನ್ನು ತಿಳಿಸುತ್ತಾ ನಿಮ್ಮ </w:t>
      </w:r>
    </w:p>
    <w:p w14:paraId="5342CC5C" w14:textId="7B37D752" w:rsidR="0027236A" w:rsidRDefault="00556696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ಗೆಳೆಯ/ಗೆಳತಿಗೊಂದು ಪತ್ರ ಬರೆಯಿರಿ.</w:t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</w:t>
      </w:r>
      <w:r w:rsidR="0027236A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4</w:t>
      </w:r>
    </w:p>
    <w:p w14:paraId="2DEF09A6" w14:textId="6D2D3ADB" w:rsidR="00CF2B60" w:rsidRPr="00571EE0" w:rsidRDefault="00F9635B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IX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 </w:t>
      </w:r>
      <w:r w:rsidR="0055669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ನಿಮ್ಮ ಶಾಲೆಯಲ್ಲಿ ನಡೆದ  </w:t>
      </w:r>
      <w:r w:rsidR="0027236A">
        <w:rPr>
          <w:rFonts w:ascii="Nirmala UI" w:hAnsi="Nirmala UI" w:cs="Nirmala UI"/>
          <w:b/>
          <w:bCs/>
          <w:sz w:val="24"/>
          <w:szCs w:val="28"/>
          <w:lang w:val="en-GB"/>
        </w:rPr>
        <w:t>ಸ್ವಾತಂತ್ರ್ಯ ದಿನಾಚರಣೆಯ ಕುರಿತು</w:t>
      </w:r>
      <w:r w:rsidR="0055669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ವರದಿ </w:t>
      </w:r>
      <w:r w:rsidR="0055669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ತಯಾರಿಸಿ .    </w:t>
      </w:r>
      <w:r w:rsidR="0027236A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4</w:t>
      </w:r>
    </w:p>
    <w:p w14:paraId="36EFF309" w14:textId="3AD3123C" w:rsidR="00556696" w:rsidRPr="00571EE0" w:rsidRDefault="00F9635B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X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 ಈ ಕೆಳಗೆ ಕೊಟ್ಟಿರುವ ವಿಷಯಗಳಲ್ಲಿ ಯಾವುದಾದರೂ ಒಂದು </w:t>
      </w:r>
      <w:r w:rsidR="00556696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</w:t>
      </w:r>
    </w:p>
    <w:p w14:paraId="0BEE1B70" w14:textId="284C570E" w:rsidR="00CF2B60" w:rsidRPr="00571EE0" w:rsidRDefault="00556696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ವಿಷಯವನ್ನು ಕುರಿತು ಪ್ರಬಂಧ ಬರೆಯಿರಿ.</w:t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CF2B60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</w:t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</w:t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</w:t>
      </w:r>
      <w:r w:rsidR="0027236A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</w:t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4</w:t>
      </w:r>
    </w:p>
    <w:p w14:paraId="530EBB25" w14:textId="7EA26454" w:rsidR="004C491A" w:rsidRPr="001D2C3B" w:rsidRDefault="00556696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3F1B6D">
        <w:rPr>
          <w:rFonts w:ascii="Nirmala UI" w:hAnsi="Nirmala UI" w:cs="Nirmala UI"/>
          <w:bCs/>
          <w:sz w:val="28"/>
          <w:szCs w:val="28"/>
          <w:lang w:val="en-GB"/>
        </w:rPr>
        <w:t xml:space="preserve">      </w:t>
      </w:r>
      <w:r w:rsidR="00F9635B" w:rsidRPr="001D2C3B">
        <w:rPr>
          <w:rFonts w:ascii="Nirmala UI" w:hAnsi="Nirmala UI" w:cs="Nirmala UI"/>
          <w:bCs/>
          <w:sz w:val="24"/>
          <w:szCs w:val="28"/>
          <w:lang w:val="en-GB"/>
        </w:rPr>
        <w:t>1</w:t>
      </w:r>
      <w:r w:rsidR="004C491A" w:rsidRPr="001D2C3B">
        <w:rPr>
          <w:rFonts w:ascii="Nirmala UI" w:hAnsi="Nirmala UI" w:cs="Nirmala UI"/>
          <w:bCs/>
          <w:sz w:val="24"/>
          <w:szCs w:val="28"/>
          <w:lang w:val="en-GB"/>
        </w:rPr>
        <w:t>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ಜಲ ಸಂರಕ್ಷಣೆ</w:t>
      </w:r>
    </w:p>
    <w:p w14:paraId="16368718" w14:textId="383DAF28" w:rsidR="004C491A" w:rsidRPr="001D2C3B" w:rsidRDefault="00556696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="00F9635B" w:rsidRPr="001D2C3B">
        <w:rPr>
          <w:rFonts w:ascii="Nirmala UI" w:hAnsi="Nirmala UI" w:cs="Nirmala UI"/>
          <w:bCs/>
          <w:sz w:val="24"/>
          <w:szCs w:val="28"/>
          <w:lang w:val="en-GB"/>
        </w:rPr>
        <w:t>2</w:t>
      </w:r>
      <w:r w:rsidR="004C491A" w:rsidRPr="001D2C3B">
        <w:rPr>
          <w:rFonts w:ascii="Nirmala UI" w:hAnsi="Nirmala UI" w:cs="Nirmala UI"/>
          <w:bCs/>
          <w:sz w:val="24"/>
          <w:szCs w:val="28"/>
          <w:lang w:val="en-GB"/>
        </w:rPr>
        <w:t>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ಗ್ರಂಥಾಲಯದ ಮಹತ್ವ</w:t>
      </w:r>
    </w:p>
    <w:p w14:paraId="64959301" w14:textId="31755DF6" w:rsidR="004C491A" w:rsidRPr="001D2C3B" w:rsidRDefault="00556696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</w:t>
      </w:r>
      <w:r w:rsidR="00F9635B" w:rsidRPr="001D2C3B">
        <w:rPr>
          <w:rFonts w:ascii="Nirmala UI" w:hAnsi="Nirmala UI" w:cs="Nirmala UI"/>
          <w:bCs/>
          <w:sz w:val="24"/>
          <w:szCs w:val="28"/>
          <w:lang w:val="en-GB"/>
        </w:rPr>
        <w:t>3</w:t>
      </w:r>
      <w:r w:rsidR="004C491A" w:rsidRPr="001D2C3B">
        <w:rPr>
          <w:rFonts w:ascii="Nirmala UI" w:hAnsi="Nirmala UI" w:cs="Nirmala UI"/>
          <w:bCs/>
          <w:sz w:val="24"/>
          <w:szCs w:val="28"/>
          <w:lang w:val="en-GB"/>
        </w:rPr>
        <w:t>.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ಯೋಗಾಭ್ಯಾಸದ ಮಹತ್ವ</w:t>
      </w:r>
    </w:p>
    <w:p w14:paraId="7030E159" w14:textId="44C2FAA4" w:rsidR="004C491A" w:rsidRPr="00571EE0" w:rsidRDefault="004C491A" w:rsidP="00F9635B">
      <w:pPr>
        <w:ind w:left="2880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ವಿಭಾಗ-ಡಿ</w:t>
      </w:r>
    </w:p>
    <w:p w14:paraId="7A07AF00" w14:textId="685461D5" w:rsidR="004C491A" w:rsidRPr="00571EE0" w:rsidRDefault="004C491A" w:rsidP="00F9635B">
      <w:pPr>
        <w:ind w:left="1440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ಪಠ್ಯಗಳ ಅಧ್ಯಯನ: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28</w:t>
      </w: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ಅಂಕಗಳು</w:t>
      </w:r>
    </w:p>
    <w:p w14:paraId="24E6DD59" w14:textId="3CB2F66B" w:rsidR="009B114A" w:rsidRPr="00571EE0" w:rsidRDefault="00077B38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XI</w:t>
      </w:r>
      <w:r w:rsidR="004C491A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. ಈ ಕೆಳಗಿನ ಪ್ರಶ್ನೆಗಳಿಗೆ ಎರಡು ವಾಕ್ಯಗಳಲ್ಲಿ ಉತ್ತರಿಸಿ.</w:t>
      </w:r>
      <w:r w:rsidR="009B114A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8E7A4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</w:t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      </w:t>
      </w:r>
      <w:r w:rsidR="008E7A4B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</w:t>
      </w:r>
      <w:r w:rsidR="009B114A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4X2=8</w:t>
      </w:r>
    </w:p>
    <w:p w14:paraId="64C6D4F1" w14:textId="50928901" w:rsidR="009B114A" w:rsidRPr="001D2C3B" w:rsidRDefault="00A8707E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     </w:t>
      </w:r>
      <w:r w:rsidR="009B114A" w:rsidRPr="001D2C3B">
        <w:rPr>
          <w:rFonts w:ascii="Nirmala UI" w:hAnsi="Nirmala UI" w:cs="Nirmala UI"/>
          <w:bCs/>
          <w:sz w:val="24"/>
          <w:szCs w:val="28"/>
          <w:lang w:val="en-GB"/>
        </w:rPr>
        <w:t>1.</w:t>
      </w:r>
      <w:r w:rsidR="002C0FB7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ಮಿಠಾಯಿ ಕೊಟ್ಟಿದ್ದಕ್ಕೆ ಅತಿಥಿಗಳ </w:t>
      </w:r>
      <w:r w:rsidR="00935102" w:rsidRPr="001D2C3B">
        <w:rPr>
          <w:rFonts w:ascii="Nirmala UI" w:hAnsi="Nirmala UI" w:cs="Nirmala UI"/>
          <w:bCs/>
          <w:sz w:val="24"/>
          <w:szCs w:val="28"/>
          <w:lang w:val="en-GB"/>
        </w:rPr>
        <w:t>ಆಕ್ಷೇಪವೇನು</w:t>
      </w:r>
      <w:r w:rsidR="002C0FB7" w:rsidRPr="001D2C3B">
        <w:rPr>
          <w:rFonts w:ascii="Nirmala UI" w:hAnsi="Nirmala UI" w:cs="Nirmala UI"/>
          <w:bCs/>
          <w:sz w:val="24"/>
          <w:szCs w:val="28"/>
          <w:lang w:val="en-GB"/>
        </w:rPr>
        <w:t>?</w:t>
      </w:r>
      <w:r w:rsidR="00EF6D07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</w:p>
    <w:p w14:paraId="2725BD4B" w14:textId="209ED697" w:rsidR="009B114A" w:rsidRPr="001D2C3B" w:rsidRDefault="00A8707E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     </w:t>
      </w:r>
      <w:r w:rsidR="009B114A" w:rsidRPr="001D2C3B">
        <w:rPr>
          <w:rFonts w:ascii="Nirmala UI" w:hAnsi="Nirmala UI" w:cs="Nirmala UI"/>
          <w:bCs/>
          <w:sz w:val="24"/>
          <w:szCs w:val="28"/>
          <w:lang w:val="en-GB"/>
        </w:rPr>
        <w:t>2.</w:t>
      </w:r>
      <w:r w:rsidR="00EF6D07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2C0FB7" w:rsidRPr="001D2C3B">
        <w:rPr>
          <w:rFonts w:ascii="Nirmala UI" w:hAnsi="Nirmala UI" w:cs="Nirmala UI"/>
          <w:bCs/>
          <w:sz w:val="24"/>
          <w:szCs w:val="28"/>
          <w:lang w:val="en-GB"/>
        </w:rPr>
        <w:t>ಭಟ ಮತ್ತು ದ್ವಿಜರ ಲಕ್ಷಣಗಳೇನು?</w:t>
      </w:r>
    </w:p>
    <w:p w14:paraId="606022C6" w14:textId="38A4438F" w:rsidR="009B114A" w:rsidRPr="001D2C3B" w:rsidRDefault="00A8707E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     </w:t>
      </w:r>
      <w:r w:rsidR="009B114A" w:rsidRPr="001D2C3B">
        <w:rPr>
          <w:rFonts w:ascii="Nirmala UI" w:hAnsi="Nirmala UI" w:cs="Nirmala UI"/>
          <w:bCs/>
          <w:sz w:val="24"/>
          <w:szCs w:val="28"/>
          <w:lang w:val="en-GB"/>
        </w:rPr>
        <w:t>3.</w:t>
      </w:r>
      <w:r w:rsidR="002C0FB7" w:rsidRPr="001D2C3B">
        <w:rPr>
          <w:rFonts w:ascii="Nirmala UI" w:hAnsi="Nirmala UI" w:cs="Nirmala UI"/>
          <w:bCs/>
          <w:sz w:val="24"/>
          <w:szCs w:val="28"/>
          <w:lang w:val="en-GB"/>
        </w:rPr>
        <w:t>ಯುವಕನು</w:t>
      </w:r>
      <w:r w:rsidR="00EC28EE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2C0FB7" w:rsidRPr="001D2C3B">
        <w:rPr>
          <w:rFonts w:ascii="Nirmala UI" w:hAnsi="Nirmala UI" w:cs="Nirmala UI"/>
          <w:bCs/>
          <w:sz w:val="24"/>
          <w:szCs w:val="28"/>
          <w:lang w:val="en-GB"/>
        </w:rPr>
        <w:t>ಬಡವರ ಹುಡುಗಿಯನ್ನು ಮದುವೆಯಾಗದಿರಲು ಕಾರಣವೇನು?</w:t>
      </w:r>
    </w:p>
    <w:p w14:paraId="29A386F0" w14:textId="3FB0BD56" w:rsidR="002C0FB7" w:rsidRPr="001D2C3B" w:rsidRDefault="00A8707E" w:rsidP="002C0FB7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     </w:t>
      </w:r>
      <w:r w:rsidR="009B114A" w:rsidRPr="001D2C3B">
        <w:rPr>
          <w:rFonts w:ascii="Nirmala UI" w:hAnsi="Nirmala UI" w:cs="Nirmala UI"/>
          <w:bCs/>
          <w:sz w:val="24"/>
          <w:szCs w:val="28"/>
          <w:lang w:val="en-GB"/>
        </w:rPr>
        <w:t>4.</w:t>
      </w:r>
      <w:r w:rsidR="004C491A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2C0FB7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ಬೂದಿಯನ್ನು </w:t>
      </w:r>
      <w:r w:rsidR="00B10DC8" w:rsidRPr="001D2C3B">
        <w:rPr>
          <w:rFonts w:ascii="Nirmala UI" w:hAnsi="Nirmala UI" w:cs="Nirmala UI"/>
          <w:bCs/>
          <w:sz w:val="24"/>
          <w:szCs w:val="28"/>
          <w:lang w:val="en-GB"/>
        </w:rPr>
        <w:t>ಕೊ</w:t>
      </w:r>
      <w:r w:rsidR="002C0FB7" w:rsidRPr="001D2C3B">
        <w:rPr>
          <w:rFonts w:ascii="Nirmala UI" w:hAnsi="Nirmala UI" w:cs="Nirmala UI"/>
          <w:bCs/>
          <w:sz w:val="24"/>
          <w:szCs w:val="28"/>
          <w:lang w:val="en-GB"/>
        </w:rPr>
        <w:t>ಳದಲ್ಲಿ ಬಿಡುವುದರಿಂದ ಬದುಕು ಧನ್ಯವಾಗುವು</w:t>
      </w:r>
      <w:r w:rsidR="00B10DC8" w:rsidRPr="001D2C3B">
        <w:rPr>
          <w:rFonts w:ascii="Nirmala UI" w:hAnsi="Nirmala UI" w:cs="Nirmala UI"/>
          <w:bCs/>
          <w:sz w:val="24"/>
          <w:szCs w:val="28"/>
          <w:lang w:val="en-GB"/>
        </w:rPr>
        <w:t>ದು</w:t>
      </w:r>
      <w:r w:rsidR="002C0FB7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ಹೇಗೆ?-     </w:t>
      </w:r>
    </w:p>
    <w:p w14:paraId="204AE9FC" w14:textId="7A5C64A8" w:rsidR="00183D8C" w:rsidRPr="001D2C3B" w:rsidRDefault="002C0FB7" w:rsidP="002C0FB7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</w:t>
      </w:r>
      <w:r w:rsidR="00A8707E">
        <w:rPr>
          <w:rFonts w:ascii="Nirmala UI" w:hAnsi="Nirmala UI" w:cs="Nirmala UI"/>
          <w:bCs/>
          <w:sz w:val="24"/>
          <w:szCs w:val="28"/>
          <w:lang w:val="en-GB"/>
        </w:rPr>
        <w:t xml:space="preserve"> 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ವಿವರಿಸಿ</w:t>
      </w:r>
    </w:p>
    <w:p w14:paraId="422D9405" w14:textId="46CF719E" w:rsidR="004C491A" w:rsidRPr="00571EE0" w:rsidRDefault="00077B38" w:rsidP="00CF2B60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XII</w:t>
      </w:r>
      <w:r w:rsidR="004C491A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.</w:t>
      </w:r>
      <w:r w:rsidR="009D21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ಈ ಕೆಳಗಿನ ಪ್ರಶ್ನೆಗಳಿಗೆ </w:t>
      </w:r>
      <w:r w:rsidR="009F3597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5-6</w:t>
      </w:r>
      <w:r w:rsidR="009D21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ವಾಕ್ಯಗಳಲ್ಲಿ ಉತ್ತರಿಸಿ.</w:t>
      </w:r>
      <w:r w:rsidR="009D21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9D21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2X3=6</w:t>
      </w:r>
    </w:p>
    <w:p w14:paraId="4797B31D" w14:textId="49137156" w:rsidR="009B114A" w:rsidRPr="001D2C3B" w:rsidRDefault="00A8707E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       </w:t>
      </w:r>
      <w:r w:rsidR="009B114A" w:rsidRPr="001D2C3B">
        <w:rPr>
          <w:rFonts w:ascii="Nirmala UI" w:hAnsi="Nirmala UI" w:cs="Nirmala UI"/>
          <w:bCs/>
          <w:sz w:val="24"/>
          <w:szCs w:val="28"/>
          <w:lang w:val="en-GB"/>
        </w:rPr>
        <w:t>1.</w:t>
      </w:r>
      <w:r w:rsidR="009544D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  <w:r w:rsidR="001734C1" w:rsidRPr="001D2C3B">
        <w:rPr>
          <w:rFonts w:ascii="Nirmala UI" w:hAnsi="Nirmala UI" w:cs="Nirmala UI"/>
          <w:bCs/>
          <w:sz w:val="24"/>
          <w:szCs w:val="28"/>
          <w:lang w:val="en-GB"/>
        </w:rPr>
        <w:t>ಕನ್ನಡ ತಾಯಿಯನ್ನು ಮರೆಯಲು ಸಾಧ್ಯವಿಲ್ಲ ಏಕೆ?</w:t>
      </w:r>
    </w:p>
    <w:p w14:paraId="0D0C711D" w14:textId="09EFD387" w:rsidR="009B114A" w:rsidRPr="001D2C3B" w:rsidRDefault="00A8707E" w:rsidP="00CF2B60">
      <w:pPr>
        <w:rPr>
          <w:rFonts w:ascii="Nirmala UI" w:hAnsi="Nirmala UI" w:cs="Nirmala UI"/>
          <w:bCs/>
          <w:sz w:val="24"/>
          <w:szCs w:val="28"/>
          <w:lang w:val="en-GB"/>
        </w:rPr>
      </w:pPr>
      <w:r>
        <w:rPr>
          <w:rFonts w:ascii="Nirmala UI" w:hAnsi="Nirmala UI" w:cs="Nirmala UI"/>
          <w:bCs/>
          <w:sz w:val="24"/>
          <w:szCs w:val="28"/>
          <w:lang w:val="en-GB"/>
        </w:rPr>
        <w:t xml:space="preserve">         </w:t>
      </w:r>
      <w:r w:rsidR="009B114A" w:rsidRPr="001D2C3B">
        <w:rPr>
          <w:rFonts w:ascii="Nirmala UI" w:hAnsi="Nirmala UI" w:cs="Nirmala UI"/>
          <w:bCs/>
          <w:sz w:val="24"/>
          <w:szCs w:val="28"/>
          <w:lang w:val="en-GB"/>
        </w:rPr>
        <w:t>2.</w:t>
      </w:r>
      <w:r w:rsidR="001734C1" w:rsidRPr="001D2C3B">
        <w:rPr>
          <w:rFonts w:ascii="Nirmala UI" w:hAnsi="Nirmala UI" w:cs="Nirmala UI"/>
          <w:bCs/>
          <w:sz w:val="24"/>
          <w:szCs w:val="28"/>
          <w:lang w:val="en-GB"/>
        </w:rPr>
        <w:t>ನವೀನ ಶಿಕ್ಷಣದ ವೈಶಿಷ್ಟ್ಯಗಳೇನು?</w:t>
      </w:r>
      <w:r w:rsidR="009544D9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</w:t>
      </w:r>
    </w:p>
    <w:p w14:paraId="6156A242" w14:textId="79B0521F" w:rsidR="00EA2244" w:rsidRPr="00571EE0" w:rsidRDefault="00077B38" w:rsidP="00EA2244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XIII</w:t>
      </w:r>
      <w:r w:rsidR="009D21BC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. ಈ ಕೆಳಗಿನ ಪ್ರಶ್ನೆಗಳಿಗೆ ಸಂದರ್ಭ ಹಾಗೂ ಸ್ವಾರಸ್ಯದೊಡನೆ ವಿವರಿಸಿ</w:t>
      </w:r>
      <w:r w:rsid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              </w:t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2X3=6</w:t>
      </w:r>
    </w:p>
    <w:p w14:paraId="40174B8F" w14:textId="718EE6E1" w:rsidR="009D21BC" w:rsidRPr="001D2C3B" w:rsidRDefault="009B114A" w:rsidP="00357A3C">
      <w:pPr>
        <w:spacing w:after="0"/>
        <w:ind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1</w:t>
      </w:r>
      <w:r w:rsidR="001734C1" w:rsidRPr="001D2C3B">
        <w:rPr>
          <w:rFonts w:ascii="Nirmala UI" w:hAnsi="Nirmala UI" w:cs="Nirmala UI"/>
          <w:bCs/>
          <w:sz w:val="24"/>
          <w:szCs w:val="28"/>
          <w:lang w:val="en-GB"/>
        </w:rPr>
        <w:t>.</w:t>
      </w:r>
      <w:r w:rsidR="00B16278" w:rsidRPr="001D2C3B">
        <w:rPr>
          <w:rFonts w:ascii="Nirmala UI" w:hAnsi="Nirmala UI" w:cs="Nirmala UI"/>
          <w:bCs/>
          <w:sz w:val="24"/>
          <w:szCs w:val="28"/>
          <w:lang w:val="en-GB"/>
        </w:rPr>
        <w:t>”</w:t>
      </w:r>
      <w:r w:rsidR="001734C1" w:rsidRPr="001D2C3B">
        <w:rPr>
          <w:rFonts w:ascii="Nirmala UI" w:hAnsi="Nirmala UI" w:cs="Nirmala UI"/>
          <w:bCs/>
          <w:sz w:val="24"/>
          <w:szCs w:val="28"/>
          <w:lang w:val="en-GB"/>
        </w:rPr>
        <w:t>ನಿದ್ದೆಯಲಿ ಮುಳುಗಲಿನ್ನಾವ ಕ</w:t>
      </w:r>
      <w:r w:rsidR="00B16278" w:rsidRPr="001D2C3B">
        <w:rPr>
          <w:rFonts w:ascii="Nirmala UI" w:hAnsi="Nirmala UI" w:cs="Nirmala UI"/>
          <w:bCs/>
          <w:sz w:val="24"/>
          <w:szCs w:val="28"/>
          <w:lang w:val="en-GB"/>
        </w:rPr>
        <w:t>ನಸಿನ ಮೊಸಳೆ ಹಿಡಿಯುವುದೋ”</w:t>
      </w:r>
    </w:p>
    <w:p w14:paraId="7FD5D253" w14:textId="5AB85E40" w:rsidR="009D21BC" w:rsidRPr="001D2C3B" w:rsidRDefault="009D21BC" w:rsidP="00357A3C">
      <w:pPr>
        <w:spacing w:after="0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B16278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  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ಅಥವಾ</w:t>
      </w:r>
    </w:p>
    <w:p w14:paraId="22D11BE5" w14:textId="2D69C724" w:rsidR="00357A3C" w:rsidRPr="001D2C3B" w:rsidRDefault="009D21BC" w:rsidP="00B16278">
      <w:pPr>
        <w:spacing w:after="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B16278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“</w:t>
      </w:r>
      <w:r w:rsidR="00B16278" w:rsidRPr="001D2C3B">
        <w:rPr>
          <w:rFonts w:ascii="Nirmala UI" w:hAnsi="Nirmala UI" w:cs="Nirmala UI"/>
          <w:bCs/>
          <w:sz w:val="24"/>
          <w:szCs w:val="28"/>
          <w:lang w:val="en-GB"/>
        </w:rPr>
        <w:t>ಹೊಲಿ ನಿನ್ನ ತುಟಿಗಳನ್ನು ಮಂಕುತಿಮ್ಮ”</w:t>
      </w:r>
    </w:p>
    <w:p w14:paraId="521069D1" w14:textId="77777777" w:rsidR="00B16278" w:rsidRPr="001D2C3B" w:rsidRDefault="00B16278" w:rsidP="00B16278">
      <w:pPr>
        <w:spacing w:after="0"/>
        <w:rPr>
          <w:rFonts w:ascii="Nirmala UI" w:hAnsi="Nirmala UI" w:cs="Nirmala UI"/>
          <w:bCs/>
          <w:sz w:val="24"/>
          <w:szCs w:val="28"/>
          <w:lang w:val="en-GB"/>
        </w:rPr>
      </w:pPr>
    </w:p>
    <w:p w14:paraId="673457AD" w14:textId="04C69A0C" w:rsidR="009D21BC" w:rsidRPr="001D2C3B" w:rsidRDefault="009B114A" w:rsidP="00357A3C">
      <w:pPr>
        <w:spacing w:after="0"/>
        <w:ind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2</w:t>
      </w:r>
      <w:r w:rsidR="00B16278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.” </w:t>
      </w:r>
      <w:r w:rsidR="00B16278" w:rsidRPr="001D2C3B">
        <w:rPr>
          <w:rFonts w:ascii="Nirmala UI" w:hAnsi="Nirmala UI" w:cs="Nirmala UI"/>
          <w:bCs/>
          <w:sz w:val="24"/>
          <w:szCs w:val="28"/>
          <w:lang w:val="en-GB"/>
        </w:rPr>
        <w:t>ನಮ್ಮ ಮನಮನೊಂದೆ ಕಲಸು”</w:t>
      </w:r>
    </w:p>
    <w:p w14:paraId="7C051B2D" w14:textId="6E04A998" w:rsidR="009D21BC" w:rsidRPr="001D2C3B" w:rsidRDefault="00B16278" w:rsidP="00357A3C">
      <w:pPr>
        <w:spacing w:after="0"/>
        <w:ind w:left="720" w:firstLine="720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</w:t>
      </w:r>
      <w:r w:rsidR="009D21BC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ಅಥವಾ</w:t>
      </w:r>
    </w:p>
    <w:p w14:paraId="38735807" w14:textId="02AE4364" w:rsidR="00357A3C" w:rsidRPr="001D2C3B" w:rsidRDefault="009D21BC" w:rsidP="00B16278">
      <w:pPr>
        <w:spacing w:after="0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lastRenderedPageBreak/>
        <w:tab/>
      </w:r>
      <w:r w:rsidR="00B16278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“ಸದ್ಧರ್ಮದಾ ಸತಿಯೇ ಸರ್ವಕೆ ಸಾಧನಂ”</w:t>
      </w:r>
    </w:p>
    <w:p w14:paraId="4367F6D2" w14:textId="77777777" w:rsidR="003C1906" w:rsidRDefault="003C1906" w:rsidP="009D21BC">
      <w:pPr>
        <w:rPr>
          <w:rFonts w:ascii="Nirmala UI" w:hAnsi="Nirmala UI" w:cs="Nirmala UI"/>
          <w:b/>
          <w:bCs/>
          <w:sz w:val="28"/>
          <w:szCs w:val="28"/>
          <w:lang w:val="en-GB"/>
        </w:rPr>
      </w:pPr>
    </w:p>
    <w:p w14:paraId="60D6B5F7" w14:textId="5E32759A" w:rsidR="009B114A" w:rsidRPr="00571EE0" w:rsidRDefault="00077B38" w:rsidP="009D21BC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XIV</w:t>
      </w:r>
      <w:r w:rsidR="00DE65B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 ಈ ಕೆಳಗಿನ ಪ್ರಶ್ನೆಗಳಿಗೆ </w:t>
      </w:r>
      <w:r w:rsidR="009F3597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8-10</w:t>
      </w:r>
      <w:r w:rsidR="00DE65B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ವಾಕ್ಯಗಳಲ್ಲಿ ಉತ್ತರಿಸಿ.</w:t>
      </w:r>
      <w:r w:rsidR="00DE65B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DE65B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1X4=4</w:t>
      </w:r>
    </w:p>
    <w:p w14:paraId="1BBFFC9E" w14:textId="77777777" w:rsidR="00144F80" w:rsidRDefault="00092493" w:rsidP="00092493">
      <w:pPr>
        <w:pStyle w:val="ListParagraph"/>
        <w:numPr>
          <w:ilvl w:val="0"/>
          <w:numId w:val="2"/>
        </w:num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ಯಶೋಧರೆ ಮತ್ತೊಮ್ಮೆ ಯಾರನ್ನು ನೀಡಬೇಕೆಂದು ರಾಜನಲ್ಲಿ ಬೇಡುತ್ತಾಳೆ</w:t>
      </w:r>
      <w:r w:rsidR="00D04843" w:rsidRPr="001D2C3B">
        <w:rPr>
          <w:rFonts w:ascii="Nirmala UI" w:hAnsi="Nirmala UI" w:cs="Nirmala UI"/>
          <w:bCs/>
          <w:sz w:val="24"/>
          <w:szCs w:val="28"/>
          <w:lang w:val="en-GB"/>
        </w:rPr>
        <w:t>?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ಅವಳ</w:t>
      </w:r>
      <w:r w:rsidR="00144F80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</w:p>
    <w:p w14:paraId="2B92B482" w14:textId="0CDC9083" w:rsidR="009B114A" w:rsidRPr="00144F80" w:rsidRDefault="00144F80" w:rsidP="00144F80">
      <w:pPr>
        <w:ind w:left="567"/>
        <w:rPr>
          <w:rFonts w:ascii="Nirmala UI" w:hAnsi="Nirmala UI" w:cs="Nirmala UI"/>
          <w:bCs/>
          <w:sz w:val="24"/>
          <w:szCs w:val="28"/>
          <w:lang w:val="en-GB"/>
        </w:rPr>
      </w:pPr>
      <w:r w:rsidRPr="00144F80">
        <w:rPr>
          <w:rFonts w:ascii="Nirmala UI" w:hAnsi="Nirmala UI" w:cs="Nirmala UI"/>
          <w:bCs/>
          <w:sz w:val="24"/>
          <w:szCs w:val="28"/>
          <w:lang w:val="en-GB"/>
        </w:rPr>
        <w:t>ವಿಧಿಯ ಬಗ್ಗೆ ರಾಜನು</w:t>
      </w:r>
      <w:r>
        <w:rPr>
          <w:rFonts w:ascii="Nirmala UI" w:hAnsi="Nirmala UI" w:cs="Nirmala UI"/>
          <w:bCs/>
          <w:sz w:val="24"/>
          <w:szCs w:val="28"/>
          <w:lang w:val="en-GB"/>
        </w:rPr>
        <w:t xml:space="preserve"> ಏನೆಂದು ಹೇಳಿದನು</w:t>
      </w:r>
      <w:r w:rsidR="00D04843" w:rsidRPr="00144F80">
        <w:rPr>
          <w:rFonts w:ascii="Nirmala UI" w:hAnsi="Nirmala UI" w:cs="Nirmala UI"/>
          <w:bCs/>
          <w:sz w:val="24"/>
          <w:szCs w:val="28"/>
          <w:lang w:val="en-GB"/>
        </w:rPr>
        <w:t>?</w:t>
      </w:r>
    </w:p>
    <w:p w14:paraId="3623AF67" w14:textId="5FBE5C11" w:rsidR="009B114A" w:rsidRPr="001D2C3B" w:rsidRDefault="009B114A" w:rsidP="009B114A">
      <w:pPr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D04843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</w:t>
      </w: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ಅಥವಾ</w:t>
      </w:r>
    </w:p>
    <w:p w14:paraId="1563D906" w14:textId="328966F0" w:rsidR="00E733F6" w:rsidRPr="001D2C3B" w:rsidRDefault="00E733F6" w:rsidP="009B114A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ರಹೀಮನಿಗೆ ಮಗ್ಗದ ಬಗ್ಗೆ ದ್ವೇಷ ಉಂಟಾಗಲು ಕಾರಣವೇನು?</w:t>
      </w:r>
    </w:p>
    <w:p w14:paraId="23A92DA3" w14:textId="7C4B6379" w:rsidR="009D21BC" w:rsidRPr="00E733F6" w:rsidRDefault="00077B38" w:rsidP="00CF2B60">
      <w:pPr>
        <w:rPr>
          <w:rFonts w:ascii="Nirmala UI" w:hAnsi="Nirmala UI" w:cs="Nirmala UI"/>
          <w:bCs/>
          <w:sz w:val="28"/>
          <w:szCs w:val="28"/>
          <w:lang w:val="en-GB"/>
        </w:rPr>
      </w:pPr>
      <w:r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XV</w:t>
      </w:r>
      <w:r w:rsidR="00DE65B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. ಈ ಕೆಳಗಿನ ಪ್ರಶ್ನೆಗಳಿಗೆ </w:t>
      </w:r>
      <w:r w:rsidR="009F3597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8-10</w:t>
      </w:r>
      <w:r w:rsidR="00DE65B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ವಾಕ್ಯಗಳಲ್ಲಿ ಉತ್ತರಿಸಿ.</w:t>
      </w:r>
      <w:r w:rsidR="00DE65B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DE65B8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ab/>
      </w:r>
      <w:r w:rsidR="00EA2244" w:rsidRPr="00571EE0">
        <w:rPr>
          <w:rFonts w:ascii="Nirmala UI" w:hAnsi="Nirmala UI" w:cs="Nirmala UI"/>
          <w:b/>
          <w:bCs/>
          <w:sz w:val="24"/>
          <w:szCs w:val="28"/>
          <w:lang w:val="en-GB"/>
        </w:rPr>
        <w:t>1X4=4</w:t>
      </w:r>
    </w:p>
    <w:p w14:paraId="445A549A" w14:textId="7F8426E6" w:rsidR="009B114A" w:rsidRPr="001D2C3B" w:rsidRDefault="00CE3BF6" w:rsidP="0024187B">
      <w:pPr>
        <w:ind w:firstLine="720"/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>1</w:t>
      </w:r>
      <w:r w:rsidR="00E733F6" w:rsidRPr="001D2C3B">
        <w:rPr>
          <w:rFonts w:ascii="Nirmala UI" w:hAnsi="Nirmala UI" w:cs="Nirmala UI"/>
          <w:bCs/>
          <w:sz w:val="24"/>
          <w:szCs w:val="28"/>
          <w:lang w:val="en-GB"/>
        </w:rPr>
        <w:t>.</w:t>
      </w:r>
      <w:r w:rsidR="00144F80">
        <w:rPr>
          <w:rFonts w:ascii="Nirmala UI" w:hAnsi="Nirmala UI" w:cs="Nirmala UI"/>
          <w:bCs/>
          <w:sz w:val="24"/>
          <w:szCs w:val="28"/>
          <w:lang w:val="en-GB"/>
        </w:rPr>
        <w:t>ಕನ್ನಡ ನಾಡಿನ ಕವಿ ಹಾಗೂ ಕಲೆಯ ಮಹತ್ವವೇನು</w:t>
      </w:r>
      <w:r w:rsidR="00E733F6" w:rsidRPr="001D2C3B">
        <w:rPr>
          <w:rFonts w:ascii="Nirmala UI" w:hAnsi="Nirmala UI" w:cs="Nirmala UI"/>
          <w:bCs/>
          <w:sz w:val="24"/>
          <w:szCs w:val="28"/>
          <w:lang w:val="en-GB"/>
        </w:rPr>
        <w:t>? ವಿವರಿಸಿ</w:t>
      </w:r>
      <w:r w:rsidR="00BB0052" w:rsidRPr="001D2C3B">
        <w:rPr>
          <w:rFonts w:ascii="Nirmala UI" w:hAnsi="Nirmala UI" w:cs="Nirmala UI"/>
          <w:bCs/>
          <w:sz w:val="24"/>
          <w:szCs w:val="28"/>
          <w:lang w:val="en-GB"/>
        </w:rPr>
        <w:t>.</w:t>
      </w:r>
    </w:p>
    <w:p w14:paraId="586C6F63" w14:textId="3F699201" w:rsidR="009B114A" w:rsidRPr="001D2C3B" w:rsidRDefault="00BB0052" w:rsidP="009B114A">
      <w:pPr>
        <w:ind w:left="720" w:firstLine="720"/>
        <w:rPr>
          <w:rFonts w:ascii="Nirmala UI" w:hAnsi="Nirmala UI" w:cs="Nirmala UI"/>
          <w:b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             </w:t>
      </w:r>
      <w:r w:rsidR="009B114A"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>ಅಥವಾ</w:t>
      </w:r>
    </w:p>
    <w:p w14:paraId="143EFC8B" w14:textId="646FF581" w:rsidR="00E733F6" w:rsidRPr="001D2C3B" w:rsidRDefault="00E733F6" w:rsidP="009B114A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/>
          <w:bCs/>
          <w:sz w:val="24"/>
          <w:szCs w:val="28"/>
          <w:lang w:val="en-GB"/>
        </w:rPr>
        <w:t xml:space="preserve">          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ರಾಜನಾದವನ ಕರ್ತವ್ಯವೇನು? ಬಡವ </w:t>
      </w:r>
      <w:r w:rsidR="00CD23D4" w:rsidRPr="001D2C3B">
        <w:rPr>
          <w:rFonts w:ascii="Nirmala UI" w:hAnsi="Nirmala UI" w:cs="Nirmala UI"/>
          <w:bCs/>
          <w:sz w:val="24"/>
          <w:szCs w:val="28"/>
          <w:lang w:val="en-GB"/>
        </w:rPr>
        <w:t>ಬ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ಲ್ಲಿದನಾಗುವನು ಎಂಬುದಕ್ಕೆ ಕವಿ</w:t>
      </w:r>
    </w:p>
    <w:p w14:paraId="52FA01D4" w14:textId="13B48E14" w:rsidR="009B114A" w:rsidRPr="001D2C3B" w:rsidRDefault="00E733F6" w:rsidP="009B114A">
      <w:pPr>
        <w:rPr>
          <w:rFonts w:ascii="Nirmala UI" w:hAnsi="Nirmala UI" w:cs="Nirmala UI"/>
          <w:bCs/>
          <w:sz w:val="24"/>
          <w:szCs w:val="28"/>
          <w:lang w:val="en-GB"/>
        </w:rPr>
      </w:pP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       </w:t>
      </w:r>
      <w:r w:rsidR="00BB0052"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 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 xml:space="preserve"> ನೀಡಿರುವ ನಿದರ್ಶ</w:t>
      </w:r>
      <w:r w:rsidR="0027236A">
        <w:rPr>
          <w:rFonts w:ascii="Nirmala UI" w:hAnsi="Nirmala UI" w:cs="Nirmala UI"/>
          <w:bCs/>
          <w:sz w:val="24"/>
          <w:szCs w:val="28"/>
          <w:lang w:val="en-GB"/>
        </w:rPr>
        <w:t>ನ</w:t>
      </w:r>
      <w:r w:rsidRPr="001D2C3B">
        <w:rPr>
          <w:rFonts w:ascii="Nirmala UI" w:hAnsi="Nirmala UI" w:cs="Nirmala UI"/>
          <w:bCs/>
          <w:sz w:val="24"/>
          <w:szCs w:val="28"/>
          <w:lang w:val="en-GB"/>
        </w:rPr>
        <w:t>ಗಳಾವುವು?</w:t>
      </w:r>
    </w:p>
    <w:p w14:paraId="5D7BF880" w14:textId="7D547DE6" w:rsidR="00CE3BF6" w:rsidRDefault="00CE3BF6" w:rsidP="009B114A">
      <w:pPr>
        <w:rPr>
          <w:rFonts w:ascii="Nirmala UI" w:hAnsi="Nirmala UI" w:cs="Nirmala UI"/>
          <w:b/>
          <w:bCs/>
          <w:sz w:val="28"/>
          <w:szCs w:val="28"/>
          <w:lang w:val="en-GB"/>
        </w:rPr>
      </w:pPr>
      <w:r w:rsidRPr="003322CD">
        <w:rPr>
          <w:rFonts w:ascii="Nirmala UI" w:hAnsi="Nirmala UI" w:cs="Nirmala UI"/>
          <w:b/>
          <w:bCs/>
          <w:sz w:val="28"/>
          <w:szCs w:val="28"/>
          <w:lang w:val="en-GB"/>
        </w:rPr>
        <w:tab/>
      </w:r>
      <w:r w:rsidRPr="003322CD">
        <w:rPr>
          <w:rFonts w:ascii="Nirmala UI" w:hAnsi="Nirmala UI" w:cs="Nirmala UI"/>
          <w:b/>
          <w:bCs/>
          <w:sz w:val="28"/>
          <w:szCs w:val="28"/>
          <w:lang w:val="en-GB"/>
        </w:rPr>
        <w:tab/>
        <w:t>*****************************</w:t>
      </w:r>
    </w:p>
    <w:p w14:paraId="5E3C1D07" w14:textId="77777777" w:rsidR="00A8707E" w:rsidRDefault="00A8707E">
      <w:pPr>
        <w:rPr>
          <w:rFonts w:ascii="Nirmala UI" w:hAnsi="Nirmala UI" w:cs="Nirmala UI"/>
          <w:sz w:val="28"/>
          <w:szCs w:val="28"/>
          <w:lang w:val="en-GB"/>
        </w:rPr>
      </w:pPr>
    </w:p>
    <w:p w14:paraId="2D83DF61" w14:textId="77777777" w:rsidR="003C1906" w:rsidRDefault="003C1906">
      <w:pPr>
        <w:rPr>
          <w:rFonts w:ascii="Nirmala UI" w:hAnsi="Nirmala UI" w:cs="Nirmala UI"/>
          <w:sz w:val="28"/>
          <w:szCs w:val="28"/>
          <w:lang w:val="en-GB"/>
        </w:rPr>
      </w:pPr>
    </w:p>
    <w:p w14:paraId="371D6687" w14:textId="77777777" w:rsidR="003C1906" w:rsidRDefault="003C1906">
      <w:pPr>
        <w:rPr>
          <w:rFonts w:ascii="Nirmala UI" w:hAnsi="Nirmala UI" w:cs="Nirmala UI"/>
          <w:sz w:val="28"/>
          <w:szCs w:val="28"/>
          <w:lang w:val="en-GB"/>
        </w:rPr>
      </w:pPr>
    </w:p>
    <w:p w14:paraId="3D157B38" w14:textId="77777777" w:rsidR="003C1906" w:rsidRDefault="003C1906">
      <w:pPr>
        <w:rPr>
          <w:rFonts w:ascii="Nirmala UI" w:hAnsi="Nirmala UI" w:cs="Nirmala UI"/>
          <w:sz w:val="28"/>
          <w:szCs w:val="28"/>
          <w:lang w:val="en-GB"/>
        </w:rPr>
      </w:pPr>
    </w:p>
    <w:p w14:paraId="42B03AC9" w14:textId="77777777" w:rsidR="003C1906" w:rsidRDefault="003C1906">
      <w:pPr>
        <w:rPr>
          <w:rFonts w:ascii="Nirmala UI" w:hAnsi="Nirmala UI" w:cs="Nirmala UI"/>
          <w:sz w:val="28"/>
          <w:szCs w:val="28"/>
          <w:lang w:val="en-GB"/>
        </w:rPr>
      </w:pPr>
    </w:p>
    <w:p w14:paraId="7C24EE27" w14:textId="77777777" w:rsidR="003C1906" w:rsidRDefault="003C1906">
      <w:pPr>
        <w:rPr>
          <w:rFonts w:ascii="Nirmala UI" w:hAnsi="Nirmala UI" w:cs="Nirmala UI"/>
          <w:sz w:val="28"/>
          <w:szCs w:val="28"/>
          <w:lang w:val="en-GB"/>
        </w:rPr>
      </w:pPr>
    </w:p>
    <w:p w14:paraId="2FD15411" w14:textId="77777777" w:rsidR="003C1906" w:rsidRDefault="003C1906">
      <w:pPr>
        <w:rPr>
          <w:rFonts w:ascii="Nirmala UI" w:hAnsi="Nirmala UI" w:cs="Nirmala UI"/>
          <w:sz w:val="28"/>
          <w:szCs w:val="28"/>
          <w:lang w:val="en-GB"/>
        </w:rPr>
      </w:pPr>
    </w:p>
    <w:p w14:paraId="78D28806" w14:textId="77777777" w:rsidR="003C1906" w:rsidRPr="003322CD" w:rsidRDefault="003C1906">
      <w:pPr>
        <w:rPr>
          <w:rFonts w:ascii="Nirmala UI" w:hAnsi="Nirmala UI" w:cs="Nirmala UI"/>
          <w:sz w:val="28"/>
          <w:szCs w:val="28"/>
          <w:lang w:val="en-GB"/>
        </w:rPr>
      </w:pPr>
    </w:p>
    <w:sectPr w:rsidR="003C1906" w:rsidRPr="003322CD" w:rsidSect="00C9301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7FFBD" w14:textId="77777777" w:rsidR="00460B3E" w:rsidRDefault="00460B3E" w:rsidP="00073BAF">
      <w:pPr>
        <w:spacing w:after="0" w:line="240" w:lineRule="auto"/>
      </w:pPr>
      <w:r>
        <w:separator/>
      </w:r>
    </w:p>
  </w:endnote>
  <w:endnote w:type="continuationSeparator" w:id="0">
    <w:p w14:paraId="4B56D600" w14:textId="77777777" w:rsidR="00460B3E" w:rsidRDefault="00460B3E" w:rsidP="00073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di Akshar">
    <w:altName w:val="Times New Roman"/>
    <w:charset w:val="00"/>
    <w:family w:val="auto"/>
    <w:pitch w:val="variable"/>
    <w:sig w:usb0="8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01 k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45041" w14:textId="77777777" w:rsidR="00460B3E" w:rsidRDefault="00460B3E" w:rsidP="00073BAF">
      <w:pPr>
        <w:spacing w:after="0" w:line="240" w:lineRule="auto"/>
      </w:pPr>
      <w:r>
        <w:separator/>
      </w:r>
    </w:p>
  </w:footnote>
  <w:footnote w:type="continuationSeparator" w:id="0">
    <w:p w14:paraId="65BE0C81" w14:textId="77777777" w:rsidR="00460B3E" w:rsidRDefault="00460B3E" w:rsidP="00073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276E3"/>
    <w:multiLevelType w:val="hybridMultilevel"/>
    <w:tmpl w:val="B0CE5B4A"/>
    <w:lvl w:ilvl="0" w:tplc="32BE153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B7092"/>
    <w:multiLevelType w:val="hybridMultilevel"/>
    <w:tmpl w:val="B87CE6E0"/>
    <w:lvl w:ilvl="0" w:tplc="E424D8A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D23DE4"/>
    <w:multiLevelType w:val="hybridMultilevel"/>
    <w:tmpl w:val="A1001794"/>
    <w:lvl w:ilvl="0" w:tplc="075C97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C68BB"/>
    <w:multiLevelType w:val="hybridMultilevel"/>
    <w:tmpl w:val="406018F8"/>
    <w:lvl w:ilvl="0" w:tplc="76AC2F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948"/>
    <w:rsid w:val="000029E6"/>
    <w:rsid w:val="000141D8"/>
    <w:rsid w:val="000269BC"/>
    <w:rsid w:val="00073BAF"/>
    <w:rsid w:val="00077B38"/>
    <w:rsid w:val="0009153D"/>
    <w:rsid w:val="00092493"/>
    <w:rsid w:val="00095164"/>
    <w:rsid w:val="00095BC4"/>
    <w:rsid w:val="000A077F"/>
    <w:rsid w:val="000A501E"/>
    <w:rsid w:val="000D40C1"/>
    <w:rsid w:val="000E48ED"/>
    <w:rsid w:val="000E66AF"/>
    <w:rsid w:val="000F349A"/>
    <w:rsid w:val="00144F80"/>
    <w:rsid w:val="001734C1"/>
    <w:rsid w:val="001774C8"/>
    <w:rsid w:val="001821F2"/>
    <w:rsid w:val="0018278C"/>
    <w:rsid w:val="00183D8C"/>
    <w:rsid w:val="001D2C3B"/>
    <w:rsid w:val="0024187B"/>
    <w:rsid w:val="00262A74"/>
    <w:rsid w:val="002651B1"/>
    <w:rsid w:val="0027236A"/>
    <w:rsid w:val="00276411"/>
    <w:rsid w:val="00292A6F"/>
    <w:rsid w:val="00294395"/>
    <w:rsid w:val="002C0FB7"/>
    <w:rsid w:val="002C2493"/>
    <w:rsid w:val="002F3811"/>
    <w:rsid w:val="0030280B"/>
    <w:rsid w:val="003322CD"/>
    <w:rsid w:val="003326F1"/>
    <w:rsid w:val="00357A3C"/>
    <w:rsid w:val="003932DA"/>
    <w:rsid w:val="003B5B4C"/>
    <w:rsid w:val="003B69C6"/>
    <w:rsid w:val="003C1906"/>
    <w:rsid w:val="003F1B6D"/>
    <w:rsid w:val="00403BF8"/>
    <w:rsid w:val="00422ACD"/>
    <w:rsid w:val="00460B3E"/>
    <w:rsid w:val="004B4780"/>
    <w:rsid w:val="004B6B3E"/>
    <w:rsid w:val="004C491A"/>
    <w:rsid w:val="004D5A8B"/>
    <w:rsid w:val="004F3374"/>
    <w:rsid w:val="004F5F38"/>
    <w:rsid w:val="00516A24"/>
    <w:rsid w:val="00534A8A"/>
    <w:rsid w:val="00540F8D"/>
    <w:rsid w:val="00541CBC"/>
    <w:rsid w:val="00556696"/>
    <w:rsid w:val="00571089"/>
    <w:rsid w:val="00571EE0"/>
    <w:rsid w:val="005A668E"/>
    <w:rsid w:val="005C46C8"/>
    <w:rsid w:val="005C7493"/>
    <w:rsid w:val="005D10D4"/>
    <w:rsid w:val="005D113A"/>
    <w:rsid w:val="00603504"/>
    <w:rsid w:val="00604D73"/>
    <w:rsid w:val="00625E52"/>
    <w:rsid w:val="00637B2F"/>
    <w:rsid w:val="00641F05"/>
    <w:rsid w:val="00676F41"/>
    <w:rsid w:val="006D5C0A"/>
    <w:rsid w:val="006E3E06"/>
    <w:rsid w:val="006E7AFB"/>
    <w:rsid w:val="006F265D"/>
    <w:rsid w:val="006F7813"/>
    <w:rsid w:val="00711220"/>
    <w:rsid w:val="007127DA"/>
    <w:rsid w:val="007341A6"/>
    <w:rsid w:val="00765654"/>
    <w:rsid w:val="007778D9"/>
    <w:rsid w:val="007C16A0"/>
    <w:rsid w:val="00855743"/>
    <w:rsid w:val="00870457"/>
    <w:rsid w:val="0087102F"/>
    <w:rsid w:val="00891246"/>
    <w:rsid w:val="00892D30"/>
    <w:rsid w:val="00896498"/>
    <w:rsid w:val="008C0E52"/>
    <w:rsid w:val="008C781D"/>
    <w:rsid w:val="008E7A4B"/>
    <w:rsid w:val="00910FC2"/>
    <w:rsid w:val="00913C0C"/>
    <w:rsid w:val="00935102"/>
    <w:rsid w:val="009351AF"/>
    <w:rsid w:val="009367BC"/>
    <w:rsid w:val="009544D9"/>
    <w:rsid w:val="009A30D9"/>
    <w:rsid w:val="009B114A"/>
    <w:rsid w:val="009D21BC"/>
    <w:rsid w:val="009E0919"/>
    <w:rsid w:val="009E444B"/>
    <w:rsid w:val="009F3597"/>
    <w:rsid w:val="00A22C72"/>
    <w:rsid w:val="00A26656"/>
    <w:rsid w:val="00A8707E"/>
    <w:rsid w:val="00AD478B"/>
    <w:rsid w:val="00B10DC8"/>
    <w:rsid w:val="00B16278"/>
    <w:rsid w:val="00B1639A"/>
    <w:rsid w:val="00B44948"/>
    <w:rsid w:val="00B62C52"/>
    <w:rsid w:val="00B660BF"/>
    <w:rsid w:val="00B81038"/>
    <w:rsid w:val="00BA4EB1"/>
    <w:rsid w:val="00BB0052"/>
    <w:rsid w:val="00BD0F3C"/>
    <w:rsid w:val="00BD3D94"/>
    <w:rsid w:val="00C00EF4"/>
    <w:rsid w:val="00C7546A"/>
    <w:rsid w:val="00C802C2"/>
    <w:rsid w:val="00C8554F"/>
    <w:rsid w:val="00C9301F"/>
    <w:rsid w:val="00C95099"/>
    <w:rsid w:val="00CD23D4"/>
    <w:rsid w:val="00CE3BF6"/>
    <w:rsid w:val="00CF2B60"/>
    <w:rsid w:val="00D04843"/>
    <w:rsid w:val="00D06C1D"/>
    <w:rsid w:val="00D30527"/>
    <w:rsid w:val="00D3202F"/>
    <w:rsid w:val="00D4673E"/>
    <w:rsid w:val="00DA57E9"/>
    <w:rsid w:val="00DD0C93"/>
    <w:rsid w:val="00DE65B8"/>
    <w:rsid w:val="00DF08FB"/>
    <w:rsid w:val="00E164A0"/>
    <w:rsid w:val="00E35AD9"/>
    <w:rsid w:val="00E3700D"/>
    <w:rsid w:val="00E467EC"/>
    <w:rsid w:val="00E733F6"/>
    <w:rsid w:val="00E75CC4"/>
    <w:rsid w:val="00E93135"/>
    <w:rsid w:val="00EA2244"/>
    <w:rsid w:val="00EC28EE"/>
    <w:rsid w:val="00ED52C3"/>
    <w:rsid w:val="00EF6D07"/>
    <w:rsid w:val="00F010D8"/>
    <w:rsid w:val="00F16A6A"/>
    <w:rsid w:val="00F82E4F"/>
    <w:rsid w:val="00F9635B"/>
    <w:rsid w:val="00FB4A3A"/>
    <w:rsid w:val="00FD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BB8DD"/>
  <w15:chartTrackingRefBased/>
  <w15:docId w15:val="{0CB88A03-3739-48BA-9F38-D9665990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0B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6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3B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BAF"/>
  </w:style>
  <w:style w:type="paragraph" w:styleId="Footer">
    <w:name w:val="footer"/>
    <w:basedOn w:val="Normal"/>
    <w:link w:val="FooterChar"/>
    <w:uiPriority w:val="99"/>
    <w:unhideWhenUsed/>
    <w:rsid w:val="00073B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4789</TotalTime>
  <Pages>9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Vyshali kallesh</dc:creator>
  <cp:keywords/>
  <dc:description/>
  <cp:lastModifiedBy>HP</cp:lastModifiedBy>
  <cp:revision>94</cp:revision>
  <dcterms:created xsi:type="dcterms:W3CDTF">2024-07-25T07:44:00Z</dcterms:created>
  <dcterms:modified xsi:type="dcterms:W3CDTF">2024-09-06T13:03:00Z</dcterms:modified>
</cp:coreProperties>
</file>